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FFE5" w14:textId="18739FD9" w:rsidR="00596E42" w:rsidRDefault="00362CDC" w:rsidP="00B317D3">
      <w:pPr>
        <w:jc w:val="center"/>
        <w:rPr>
          <w:b/>
          <w:sz w:val="36"/>
          <w:szCs w:val="36"/>
          <w:u w:val="single"/>
        </w:rPr>
      </w:pPr>
      <w:bookmarkStart w:id="0" w:name="_Hlk177222148"/>
      <w:r>
        <w:rPr>
          <w:b/>
          <w:sz w:val="36"/>
          <w:szCs w:val="36"/>
          <w:u w:val="single"/>
        </w:rPr>
        <w:t xml:space="preserve">Lee Green </w:t>
      </w:r>
      <w:r w:rsidR="00B317D3" w:rsidRPr="001C2A3B">
        <w:rPr>
          <w:b/>
          <w:sz w:val="36"/>
          <w:szCs w:val="36"/>
          <w:u w:val="single"/>
        </w:rPr>
        <w:t xml:space="preserve">WI </w:t>
      </w:r>
      <w:r w:rsidR="00020AC7">
        <w:rPr>
          <w:b/>
          <w:sz w:val="36"/>
          <w:szCs w:val="36"/>
          <w:u w:val="single"/>
        </w:rPr>
        <w:t>Sign Up Sheet</w:t>
      </w:r>
      <w:r>
        <w:rPr>
          <w:b/>
          <w:sz w:val="36"/>
          <w:szCs w:val="36"/>
          <w:u w:val="single"/>
        </w:rPr>
        <w:t xml:space="preserve"> for Open Studios 202</w:t>
      </w:r>
      <w:r w:rsidR="00323404">
        <w:rPr>
          <w:b/>
          <w:sz w:val="36"/>
          <w:szCs w:val="36"/>
          <w:u w:val="single"/>
        </w:rPr>
        <w:t>5</w:t>
      </w:r>
    </w:p>
    <w:p w14:paraId="2D532489" w14:textId="3E04DF72" w:rsidR="00362CDC" w:rsidRDefault="00362CDC" w:rsidP="00362CDC">
      <w:pPr>
        <w:rPr>
          <w:bCs/>
          <w:sz w:val="24"/>
          <w:szCs w:val="24"/>
        </w:rPr>
      </w:pPr>
      <w:r w:rsidRPr="004C2B24">
        <w:rPr>
          <w:bCs/>
          <w:sz w:val="24"/>
          <w:szCs w:val="24"/>
        </w:rPr>
        <w:t xml:space="preserve">The plan is to have a minimum of two people on the stall at any point. </w:t>
      </w:r>
      <w:r w:rsidR="00924BF6">
        <w:rPr>
          <w:bCs/>
          <w:sz w:val="24"/>
          <w:szCs w:val="24"/>
        </w:rPr>
        <w:t xml:space="preserve">One person will be a committee member so that we can take card payments.  </w:t>
      </w:r>
      <w:r w:rsidRPr="004C2B24">
        <w:rPr>
          <w:bCs/>
          <w:sz w:val="24"/>
          <w:szCs w:val="24"/>
        </w:rPr>
        <w:t xml:space="preserve"> </w:t>
      </w:r>
    </w:p>
    <w:p w14:paraId="4CE7374D" w14:textId="77777777" w:rsidR="0094174F" w:rsidRDefault="0094174F" w:rsidP="00362CDC">
      <w:pPr>
        <w:rPr>
          <w:bCs/>
          <w:sz w:val="24"/>
          <w:szCs w:val="24"/>
        </w:rPr>
      </w:pPr>
    </w:p>
    <w:p w14:paraId="6961A61E" w14:textId="5092354F" w:rsidR="00B317D3" w:rsidRDefault="00B317D3" w:rsidP="00B317D3">
      <w:pPr>
        <w:rPr>
          <w:b/>
          <w:sz w:val="28"/>
          <w:szCs w:val="28"/>
        </w:rPr>
      </w:pPr>
      <w:bookmarkStart w:id="1" w:name="_Hlk148468968"/>
      <w:r>
        <w:rPr>
          <w:b/>
          <w:sz w:val="28"/>
          <w:szCs w:val="28"/>
        </w:rPr>
        <w:t xml:space="preserve">SATURDAY </w:t>
      </w:r>
      <w:r w:rsidR="0094174F">
        <w:rPr>
          <w:b/>
          <w:sz w:val="28"/>
          <w:szCs w:val="28"/>
        </w:rPr>
        <w:t>15</w:t>
      </w:r>
      <w:r w:rsidRPr="00B317D3">
        <w:rPr>
          <w:b/>
          <w:sz w:val="28"/>
          <w:szCs w:val="28"/>
          <w:vertAlign w:val="superscript"/>
        </w:rPr>
        <w:t>TH</w:t>
      </w:r>
      <w:r w:rsidR="001C2A3B">
        <w:rPr>
          <w:b/>
          <w:sz w:val="28"/>
          <w:szCs w:val="28"/>
        </w:rPr>
        <w:t xml:space="preserve"> NOVEMBER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820"/>
        <w:gridCol w:w="3260"/>
      </w:tblGrid>
      <w:tr w:rsidR="00020AC7" w:rsidRPr="00A045A9" w14:paraId="6D7F98BA" w14:textId="77777777" w:rsidTr="00B60BC6">
        <w:tc>
          <w:tcPr>
            <w:tcW w:w="1129" w:type="dxa"/>
          </w:tcPr>
          <w:p w14:paraId="51ADF4B4" w14:textId="77777777" w:rsidR="00020AC7" w:rsidRPr="00A045A9" w:rsidRDefault="00020AC7" w:rsidP="00A045A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820" w:type="dxa"/>
          </w:tcPr>
          <w:p w14:paraId="199183D2" w14:textId="50837D45" w:rsidR="00020AC7" w:rsidRPr="00A045A9" w:rsidRDefault="00020AC7" w:rsidP="00A045A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Name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2EE049E5" w14:textId="6D2C1A7A" w:rsidR="00020AC7" w:rsidRPr="00A045A9" w:rsidRDefault="00020AC7" w:rsidP="00A045A9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 Member</w:t>
            </w:r>
          </w:p>
        </w:tc>
      </w:tr>
      <w:tr w:rsidR="00020AC7" w:rsidRPr="00A045A9" w14:paraId="14E0CEA3" w14:textId="77777777" w:rsidTr="00B60BC6">
        <w:tc>
          <w:tcPr>
            <w:tcW w:w="1129" w:type="dxa"/>
          </w:tcPr>
          <w:p w14:paraId="5312FCCC" w14:textId="77777777" w:rsidR="00020AC7" w:rsidRPr="00A045A9" w:rsidRDefault="00020AC7" w:rsidP="00A045A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11.00 – 13.00</w:t>
            </w:r>
          </w:p>
        </w:tc>
        <w:tc>
          <w:tcPr>
            <w:tcW w:w="4820" w:type="dxa"/>
          </w:tcPr>
          <w:p w14:paraId="4BB21AB9" w14:textId="6A29EA38" w:rsidR="00CF17BF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Louise Fox</w:t>
            </w:r>
          </w:p>
          <w:p w14:paraId="0B47035E" w14:textId="1CD4B2B6" w:rsidR="0094174F" w:rsidRPr="00A045A9" w:rsidRDefault="00B60BC6" w:rsidP="00B60B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Liz Ewing</w:t>
            </w:r>
          </w:p>
        </w:tc>
        <w:tc>
          <w:tcPr>
            <w:tcW w:w="3260" w:type="dxa"/>
          </w:tcPr>
          <w:p w14:paraId="211745E3" w14:textId="0CA352D6" w:rsidR="00020AC7" w:rsidRPr="00A045A9" w:rsidRDefault="00B60BC6" w:rsidP="00A045A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Carolyn Bosworth-Davies</w:t>
            </w:r>
          </w:p>
        </w:tc>
      </w:tr>
      <w:tr w:rsidR="00020AC7" w:rsidRPr="00A045A9" w14:paraId="7F51B49F" w14:textId="77777777" w:rsidTr="00B60BC6">
        <w:tc>
          <w:tcPr>
            <w:tcW w:w="1129" w:type="dxa"/>
          </w:tcPr>
          <w:p w14:paraId="0F640D66" w14:textId="0CF9A33B" w:rsidR="00020AC7" w:rsidRPr="00A045A9" w:rsidRDefault="00020AC7" w:rsidP="00A045A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13.00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45A9">
              <w:rPr>
                <w:b/>
                <w:sz w:val="28"/>
                <w:szCs w:val="28"/>
              </w:rPr>
              <w:t>- 15.00</w:t>
            </w:r>
          </w:p>
        </w:tc>
        <w:tc>
          <w:tcPr>
            <w:tcW w:w="4820" w:type="dxa"/>
          </w:tcPr>
          <w:p w14:paraId="4FCBF8DC" w14:textId="107A4F0E" w:rsidR="00020AC7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Sue Mead</w:t>
            </w:r>
          </w:p>
          <w:p w14:paraId="4DAFD9CC" w14:textId="1C79A56A" w:rsidR="00B60BC6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 Verity</w:t>
            </w:r>
          </w:p>
          <w:p w14:paraId="4311427F" w14:textId="31457607" w:rsidR="0094174F" w:rsidRPr="00A045A9" w:rsidRDefault="00B60BC6" w:rsidP="00B60B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Marion Scott</w:t>
            </w:r>
          </w:p>
        </w:tc>
        <w:tc>
          <w:tcPr>
            <w:tcW w:w="3260" w:type="dxa"/>
          </w:tcPr>
          <w:p w14:paraId="488A5E55" w14:textId="29901012" w:rsidR="00020AC7" w:rsidRPr="00A045A9" w:rsidRDefault="00B60BC6" w:rsidP="00A045A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Ford</w:t>
            </w:r>
          </w:p>
        </w:tc>
      </w:tr>
      <w:tr w:rsidR="00020AC7" w:rsidRPr="00A045A9" w14:paraId="7CB83FE9" w14:textId="77777777" w:rsidTr="00B60BC6">
        <w:tc>
          <w:tcPr>
            <w:tcW w:w="1129" w:type="dxa"/>
          </w:tcPr>
          <w:p w14:paraId="7C8B3E7B" w14:textId="0907D817" w:rsidR="00020AC7" w:rsidRPr="00A045A9" w:rsidRDefault="00020AC7" w:rsidP="00A045A9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45A9">
              <w:rPr>
                <w:b/>
                <w:sz w:val="28"/>
                <w:szCs w:val="28"/>
              </w:rPr>
              <w:t>-17.00</w:t>
            </w:r>
          </w:p>
        </w:tc>
        <w:tc>
          <w:tcPr>
            <w:tcW w:w="4820" w:type="dxa"/>
          </w:tcPr>
          <w:p w14:paraId="0DF2E56D" w14:textId="6A302394" w:rsidR="00CF17BF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Mary Petty</w:t>
            </w:r>
          </w:p>
          <w:p w14:paraId="29699BE7" w14:textId="3119F497" w:rsidR="0094174F" w:rsidRPr="00A045A9" w:rsidRDefault="00B60BC6" w:rsidP="00B60B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Liz Murphy</w:t>
            </w:r>
          </w:p>
        </w:tc>
        <w:tc>
          <w:tcPr>
            <w:tcW w:w="3260" w:type="dxa"/>
          </w:tcPr>
          <w:p w14:paraId="599D2599" w14:textId="245136E3" w:rsidR="00020AC7" w:rsidRPr="00A045A9" w:rsidRDefault="00B60BC6" w:rsidP="00A045A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Caroline Powell</w:t>
            </w:r>
          </w:p>
        </w:tc>
      </w:tr>
      <w:bookmarkEnd w:id="0"/>
    </w:tbl>
    <w:p w14:paraId="27F6D985" w14:textId="77777777" w:rsidR="00020AC7" w:rsidRDefault="00020AC7" w:rsidP="00020AC7">
      <w:pPr>
        <w:jc w:val="center"/>
        <w:rPr>
          <w:b/>
          <w:sz w:val="36"/>
          <w:szCs w:val="36"/>
          <w:u w:val="single"/>
        </w:rPr>
      </w:pPr>
    </w:p>
    <w:p w14:paraId="67BBFD4D" w14:textId="5E08F714" w:rsidR="00020AC7" w:rsidRDefault="00020AC7" w:rsidP="00020AC7">
      <w:pPr>
        <w:rPr>
          <w:b/>
          <w:sz w:val="28"/>
          <w:szCs w:val="28"/>
        </w:rPr>
      </w:pPr>
      <w:r>
        <w:rPr>
          <w:b/>
          <w:sz w:val="28"/>
          <w:szCs w:val="28"/>
        </w:rPr>
        <w:t>SUNDAY 1</w:t>
      </w:r>
      <w:r w:rsidR="0094174F">
        <w:rPr>
          <w:b/>
          <w:sz w:val="28"/>
          <w:szCs w:val="28"/>
        </w:rPr>
        <w:t>6</w:t>
      </w:r>
      <w:r w:rsidRPr="00B317D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5387"/>
        <w:gridCol w:w="2693"/>
      </w:tblGrid>
      <w:tr w:rsidR="00020AC7" w:rsidRPr="00A045A9" w14:paraId="07473C92" w14:textId="77777777" w:rsidTr="0094174F">
        <w:tc>
          <w:tcPr>
            <w:tcW w:w="1129" w:type="dxa"/>
          </w:tcPr>
          <w:p w14:paraId="31F16AB6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387" w:type="dxa"/>
          </w:tcPr>
          <w:p w14:paraId="159785A3" w14:textId="0C8626D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Name</w:t>
            </w:r>
            <w:r>
              <w:rPr>
                <w:b/>
                <w:sz w:val="28"/>
                <w:szCs w:val="28"/>
              </w:rPr>
              <w:t xml:space="preserve"> &amp; Email address</w:t>
            </w:r>
          </w:p>
        </w:tc>
        <w:tc>
          <w:tcPr>
            <w:tcW w:w="2693" w:type="dxa"/>
          </w:tcPr>
          <w:p w14:paraId="70EE768F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 Member</w:t>
            </w:r>
          </w:p>
        </w:tc>
      </w:tr>
      <w:tr w:rsidR="00020AC7" w:rsidRPr="00A045A9" w14:paraId="5C4687ED" w14:textId="77777777" w:rsidTr="0094174F">
        <w:tc>
          <w:tcPr>
            <w:tcW w:w="1129" w:type="dxa"/>
          </w:tcPr>
          <w:p w14:paraId="52EB60D0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11.00 – 13.00</w:t>
            </w:r>
          </w:p>
        </w:tc>
        <w:tc>
          <w:tcPr>
            <w:tcW w:w="5387" w:type="dxa"/>
          </w:tcPr>
          <w:p w14:paraId="69399439" w14:textId="7FD2A32E" w:rsidR="00020AC7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Catherine Gayfer</w:t>
            </w:r>
          </w:p>
          <w:p w14:paraId="3B764AD6" w14:textId="70897637" w:rsidR="0094174F" w:rsidRPr="00A045A9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Carey Ellis</w:t>
            </w:r>
          </w:p>
        </w:tc>
        <w:tc>
          <w:tcPr>
            <w:tcW w:w="2693" w:type="dxa"/>
          </w:tcPr>
          <w:p w14:paraId="4421B5C1" w14:textId="7ACBA2CF" w:rsidR="00020AC7" w:rsidRPr="00A045A9" w:rsidRDefault="00B60BC6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Alison Hooper</w:t>
            </w:r>
          </w:p>
        </w:tc>
      </w:tr>
      <w:tr w:rsidR="00020AC7" w:rsidRPr="00A045A9" w14:paraId="22E14FC8" w14:textId="77777777" w:rsidTr="0094174F">
        <w:tc>
          <w:tcPr>
            <w:tcW w:w="1129" w:type="dxa"/>
          </w:tcPr>
          <w:p w14:paraId="18D96EA2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13.00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45A9">
              <w:rPr>
                <w:b/>
                <w:sz w:val="28"/>
                <w:szCs w:val="28"/>
              </w:rPr>
              <w:t>- 15.00</w:t>
            </w:r>
          </w:p>
        </w:tc>
        <w:tc>
          <w:tcPr>
            <w:tcW w:w="5387" w:type="dxa"/>
          </w:tcPr>
          <w:p w14:paraId="2DEFF53C" w14:textId="0243277C" w:rsidR="00020AC7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Gill Holley</w:t>
            </w:r>
          </w:p>
          <w:p w14:paraId="0BC72379" w14:textId="0E10DA1C" w:rsidR="00B60BC6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Annette Broderick</w:t>
            </w:r>
          </w:p>
          <w:p w14:paraId="0D2A5393" w14:textId="5C63CCA8" w:rsidR="0094174F" w:rsidRPr="00A045A9" w:rsidRDefault="00B60BC6" w:rsidP="00B60B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Wilson</w:t>
            </w:r>
          </w:p>
        </w:tc>
        <w:tc>
          <w:tcPr>
            <w:tcW w:w="2693" w:type="dxa"/>
          </w:tcPr>
          <w:p w14:paraId="2BD4EEFE" w14:textId="78158F4D" w:rsidR="00020AC7" w:rsidRPr="00A045A9" w:rsidRDefault="00B60BC6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Kay Dunham</w:t>
            </w:r>
          </w:p>
        </w:tc>
      </w:tr>
      <w:tr w:rsidR="00020AC7" w:rsidRPr="00A045A9" w14:paraId="1EA88142" w14:textId="77777777" w:rsidTr="0094174F">
        <w:tc>
          <w:tcPr>
            <w:tcW w:w="1129" w:type="dxa"/>
          </w:tcPr>
          <w:p w14:paraId="38BE6667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45A9">
              <w:rPr>
                <w:b/>
                <w:sz w:val="28"/>
                <w:szCs w:val="28"/>
              </w:rPr>
              <w:t>-17.00</w:t>
            </w:r>
          </w:p>
        </w:tc>
        <w:tc>
          <w:tcPr>
            <w:tcW w:w="5387" w:type="dxa"/>
          </w:tcPr>
          <w:p w14:paraId="343B3768" w14:textId="6A115E9F" w:rsidR="00020AC7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 Bigalke</w:t>
            </w:r>
          </w:p>
          <w:p w14:paraId="49DF2D56" w14:textId="2AD5E651" w:rsidR="0094174F" w:rsidRPr="00A045A9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Allison Streetly</w:t>
            </w:r>
          </w:p>
        </w:tc>
        <w:tc>
          <w:tcPr>
            <w:tcW w:w="2693" w:type="dxa"/>
          </w:tcPr>
          <w:p w14:paraId="11DB21B3" w14:textId="47830783" w:rsidR="00020AC7" w:rsidRPr="00A045A9" w:rsidRDefault="00B60BC6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Verity</w:t>
            </w:r>
          </w:p>
        </w:tc>
      </w:tr>
    </w:tbl>
    <w:p w14:paraId="4173816A" w14:textId="77777777" w:rsidR="00020AC7" w:rsidRDefault="00020AC7" w:rsidP="00020AC7">
      <w:pPr>
        <w:rPr>
          <w:b/>
          <w:sz w:val="28"/>
          <w:szCs w:val="28"/>
        </w:rPr>
      </w:pPr>
    </w:p>
    <w:p w14:paraId="2BD802C9" w14:textId="77777777" w:rsidR="00020AC7" w:rsidRDefault="00020AC7" w:rsidP="00020AC7">
      <w:pPr>
        <w:jc w:val="center"/>
        <w:rPr>
          <w:b/>
          <w:sz w:val="36"/>
          <w:szCs w:val="36"/>
          <w:u w:val="single"/>
        </w:rPr>
      </w:pPr>
    </w:p>
    <w:p w14:paraId="7CFB506F" w14:textId="521BD20B" w:rsidR="00020AC7" w:rsidRDefault="00020AC7" w:rsidP="00020AC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Lee Green </w:t>
      </w:r>
      <w:r w:rsidRPr="001C2A3B">
        <w:rPr>
          <w:b/>
          <w:sz w:val="36"/>
          <w:szCs w:val="36"/>
          <w:u w:val="single"/>
        </w:rPr>
        <w:t xml:space="preserve">WI </w:t>
      </w:r>
      <w:r>
        <w:rPr>
          <w:b/>
          <w:sz w:val="36"/>
          <w:szCs w:val="36"/>
          <w:u w:val="single"/>
        </w:rPr>
        <w:t>Sign Up Sheet for Open Studios 202</w:t>
      </w:r>
      <w:r w:rsidR="0094174F">
        <w:rPr>
          <w:b/>
          <w:sz w:val="36"/>
          <w:szCs w:val="36"/>
          <w:u w:val="single"/>
        </w:rPr>
        <w:t>5</w:t>
      </w:r>
    </w:p>
    <w:p w14:paraId="5049ADBB" w14:textId="77777777" w:rsidR="00020AC7" w:rsidRDefault="00020AC7" w:rsidP="00020AC7">
      <w:pPr>
        <w:rPr>
          <w:bCs/>
          <w:sz w:val="24"/>
          <w:szCs w:val="24"/>
        </w:rPr>
      </w:pPr>
      <w:r w:rsidRPr="004C2B24">
        <w:rPr>
          <w:bCs/>
          <w:sz w:val="24"/>
          <w:szCs w:val="24"/>
        </w:rPr>
        <w:t xml:space="preserve">The plan is to have a minimum of two people on the stall at any point. </w:t>
      </w:r>
      <w:r>
        <w:rPr>
          <w:bCs/>
          <w:sz w:val="24"/>
          <w:szCs w:val="24"/>
        </w:rPr>
        <w:t xml:space="preserve">One person will be a committee member so that we can take card payments.  </w:t>
      </w:r>
      <w:r w:rsidRPr="004C2B24">
        <w:rPr>
          <w:bCs/>
          <w:sz w:val="24"/>
          <w:szCs w:val="24"/>
        </w:rPr>
        <w:t xml:space="preserve"> </w:t>
      </w:r>
    </w:p>
    <w:p w14:paraId="5A5B4BFC" w14:textId="77777777" w:rsidR="0094174F" w:rsidRDefault="0094174F" w:rsidP="00020AC7">
      <w:pPr>
        <w:rPr>
          <w:bCs/>
          <w:sz w:val="24"/>
          <w:szCs w:val="24"/>
        </w:rPr>
      </w:pPr>
    </w:p>
    <w:p w14:paraId="0CA0CABE" w14:textId="50B9C378" w:rsidR="00020AC7" w:rsidRDefault="00020AC7" w:rsidP="00020A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</w:t>
      </w:r>
      <w:r w:rsidR="0094174F">
        <w:rPr>
          <w:b/>
          <w:sz w:val="28"/>
          <w:szCs w:val="28"/>
        </w:rPr>
        <w:t>22nd</w:t>
      </w:r>
      <w:r>
        <w:rPr>
          <w:b/>
          <w:sz w:val="28"/>
          <w:szCs w:val="28"/>
        </w:rPr>
        <w:t xml:space="preserve"> NOVEMBER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5387"/>
        <w:gridCol w:w="2693"/>
      </w:tblGrid>
      <w:tr w:rsidR="00020AC7" w:rsidRPr="00A045A9" w14:paraId="3B6C6087" w14:textId="77777777" w:rsidTr="0094174F">
        <w:tc>
          <w:tcPr>
            <w:tcW w:w="1129" w:type="dxa"/>
          </w:tcPr>
          <w:p w14:paraId="0F8E8D27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387" w:type="dxa"/>
          </w:tcPr>
          <w:p w14:paraId="6AC9D87F" w14:textId="610E3FE6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Name</w:t>
            </w:r>
            <w:r>
              <w:rPr>
                <w:b/>
                <w:sz w:val="28"/>
                <w:szCs w:val="28"/>
              </w:rPr>
              <w:t xml:space="preserve"> &amp; Email address</w:t>
            </w:r>
          </w:p>
        </w:tc>
        <w:tc>
          <w:tcPr>
            <w:tcW w:w="2693" w:type="dxa"/>
          </w:tcPr>
          <w:p w14:paraId="5C837D57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 Member</w:t>
            </w:r>
          </w:p>
        </w:tc>
      </w:tr>
      <w:tr w:rsidR="00020AC7" w:rsidRPr="00A045A9" w14:paraId="108999F1" w14:textId="77777777" w:rsidTr="0094174F">
        <w:tc>
          <w:tcPr>
            <w:tcW w:w="1129" w:type="dxa"/>
          </w:tcPr>
          <w:p w14:paraId="47BFE06D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11.00 – 13.00</w:t>
            </w:r>
          </w:p>
        </w:tc>
        <w:tc>
          <w:tcPr>
            <w:tcW w:w="5387" w:type="dxa"/>
          </w:tcPr>
          <w:p w14:paraId="353E89BC" w14:textId="3A6B6755" w:rsidR="00020AC7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Dee Bunnage</w:t>
            </w:r>
          </w:p>
          <w:p w14:paraId="607648C5" w14:textId="557EBABC" w:rsidR="0094174F" w:rsidRPr="00A045A9" w:rsidRDefault="00B60BC6" w:rsidP="00B60B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Mairi Tullett</w:t>
            </w:r>
          </w:p>
        </w:tc>
        <w:tc>
          <w:tcPr>
            <w:tcW w:w="2693" w:type="dxa"/>
          </w:tcPr>
          <w:p w14:paraId="34D2A826" w14:textId="077F8081" w:rsidR="00020AC7" w:rsidRPr="00A045A9" w:rsidRDefault="00B60BC6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Janice Newport</w:t>
            </w:r>
            <w:r w:rsidR="003228E9">
              <w:rPr>
                <w:sz w:val="28"/>
                <w:szCs w:val="28"/>
              </w:rPr>
              <w:t xml:space="preserve"> &amp; June Clark</w:t>
            </w:r>
          </w:p>
        </w:tc>
      </w:tr>
      <w:tr w:rsidR="00020AC7" w:rsidRPr="00A045A9" w14:paraId="05EB7C2E" w14:textId="77777777" w:rsidTr="0094174F">
        <w:tc>
          <w:tcPr>
            <w:tcW w:w="1129" w:type="dxa"/>
          </w:tcPr>
          <w:p w14:paraId="09E367C1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13.00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45A9">
              <w:rPr>
                <w:b/>
                <w:sz w:val="28"/>
                <w:szCs w:val="28"/>
              </w:rPr>
              <w:t>- 15.00</w:t>
            </w:r>
          </w:p>
        </w:tc>
        <w:tc>
          <w:tcPr>
            <w:tcW w:w="5387" w:type="dxa"/>
          </w:tcPr>
          <w:p w14:paraId="3E1386CC" w14:textId="1364386F" w:rsidR="00020AC7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 Brunton</w:t>
            </w:r>
          </w:p>
          <w:p w14:paraId="0A6DF27C" w14:textId="78EF150F" w:rsidR="0094174F" w:rsidRPr="00A045A9" w:rsidRDefault="00B60BC6" w:rsidP="00B60BC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Runnicles</w:t>
            </w:r>
          </w:p>
        </w:tc>
        <w:tc>
          <w:tcPr>
            <w:tcW w:w="2693" w:type="dxa"/>
          </w:tcPr>
          <w:p w14:paraId="36FC3E36" w14:textId="5FD13BC6" w:rsidR="00020AC7" w:rsidRPr="00A045A9" w:rsidRDefault="00B60BC6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Kay Hart</w:t>
            </w:r>
          </w:p>
        </w:tc>
      </w:tr>
      <w:tr w:rsidR="00020AC7" w:rsidRPr="00A045A9" w14:paraId="73BE7407" w14:textId="77777777" w:rsidTr="0094174F">
        <w:tc>
          <w:tcPr>
            <w:tcW w:w="1129" w:type="dxa"/>
          </w:tcPr>
          <w:p w14:paraId="3607AD07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45A9">
              <w:rPr>
                <w:b/>
                <w:sz w:val="28"/>
                <w:szCs w:val="28"/>
              </w:rPr>
              <w:t>-17.00</w:t>
            </w:r>
          </w:p>
        </w:tc>
        <w:tc>
          <w:tcPr>
            <w:tcW w:w="5387" w:type="dxa"/>
          </w:tcPr>
          <w:p w14:paraId="09D6D696" w14:textId="49752B8D" w:rsidR="00020AC7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Lesley Wynne</w:t>
            </w:r>
          </w:p>
          <w:p w14:paraId="26C50C7B" w14:textId="39132D19" w:rsidR="0094174F" w:rsidRPr="00A045A9" w:rsidRDefault="00937F66" w:rsidP="00937F6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Johnson</w:t>
            </w:r>
          </w:p>
        </w:tc>
        <w:tc>
          <w:tcPr>
            <w:tcW w:w="2693" w:type="dxa"/>
          </w:tcPr>
          <w:p w14:paraId="707C831A" w14:textId="0D883C8F" w:rsidR="00020AC7" w:rsidRPr="00A045A9" w:rsidRDefault="00B60BC6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Caroline Powell</w:t>
            </w:r>
          </w:p>
        </w:tc>
      </w:tr>
    </w:tbl>
    <w:p w14:paraId="6C762CD9" w14:textId="77777777" w:rsidR="00020AC7" w:rsidRDefault="00020AC7" w:rsidP="00020AC7">
      <w:pPr>
        <w:rPr>
          <w:b/>
          <w:sz w:val="28"/>
          <w:szCs w:val="28"/>
        </w:rPr>
      </w:pPr>
    </w:p>
    <w:p w14:paraId="7D90E0EB" w14:textId="0844547D" w:rsidR="00020AC7" w:rsidRDefault="00020AC7" w:rsidP="00020A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 </w:t>
      </w:r>
      <w:r w:rsidR="0094174F">
        <w:rPr>
          <w:b/>
          <w:sz w:val="28"/>
          <w:szCs w:val="28"/>
        </w:rPr>
        <w:t>23rd</w:t>
      </w:r>
      <w:r>
        <w:rPr>
          <w:b/>
          <w:sz w:val="28"/>
          <w:szCs w:val="28"/>
        </w:rPr>
        <w:t xml:space="preserve"> NOVEMBER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5387"/>
        <w:gridCol w:w="2693"/>
      </w:tblGrid>
      <w:tr w:rsidR="00020AC7" w:rsidRPr="00A045A9" w14:paraId="3FBEB471" w14:textId="77777777" w:rsidTr="0094174F">
        <w:tc>
          <w:tcPr>
            <w:tcW w:w="1129" w:type="dxa"/>
          </w:tcPr>
          <w:p w14:paraId="3A11A18A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387" w:type="dxa"/>
          </w:tcPr>
          <w:p w14:paraId="516F02E0" w14:textId="6E494919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Name</w:t>
            </w:r>
            <w:r>
              <w:rPr>
                <w:b/>
                <w:sz w:val="28"/>
                <w:szCs w:val="28"/>
              </w:rPr>
              <w:t xml:space="preserve"> &amp; Email address</w:t>
            </w:r>
          </w:p>
        </w:tc>
        <w:tc>
          <w:tcPr>
            <w:tcW w:w="2693" w:type="dxa"/>
          </w:tcPr>
          <w:p w14:paraId="2ACE19C0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Committee Member</w:t>
            </w:r>
          </w:p>
        </w:tc>
      </w:tr>
      <w:tr w:rsidR="00020AC7" w:rsidRPr="00A045A9" w14:paraId="4D5942F7" w14:textId="77777777" w:rsidTr="0094174F">
        <w:tc>
          <w:tcPr>
            <w:tcW w:w="1129" w:type="dxa"/>
          </w:tcPr>
          <w:p w14:paraId="121D16CA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11.00 – 13.00</w:t>
            </w:r>
          </w:p>
        </w:tc>
        <w:tc>
          <w:tcPr>
            <w:tcW w:w="5387" w:type="dxa"/>
          </w:tcPr>
          <w:p w14:paraId="03F1AD6A" w14:textId="56B0BF90" w:rsidR="0094174F" w:rsidRDefault="00B60BC6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Sue Jordan</w:t>
            </w:r>
          </w:p>
          <w:p w14:paraId="0A3466A4" w14:textId="3F8C127C" w:rsidR="0094174F" w:rsidRPr="00A045A9" w:rsidRDefault="003228E9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Clark</w:t>
            </w:r>
          </w:p>
        </w:tc>
        <w:tc>
          <w:tcPr>
            <w:tcW w:w="2693" w:type="dxa"/>
          </w:tcPr>
          <w:p w14:paraId="17525A27" w14:textId="477039A9" w:rsidR="00020AC7" w:rsidRPr="00A045A9" w:rsidRDefault="003228E9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Clark</w:t>
            </w:r>
          </w:p>
        </w:tc>
      </w:tr>
      <w:tr w:rsidR="00020AC7" w:rsidRPr="00A045A9" w14:paraId="00181C00" w14:textId="77777777" w:rsidTr="0094174F">
        <w:tc>
          <w:tcPr>
            <w:tcW w:w="1129" w:type="dxa"/>
          </w:tcPr>
          <w:p w14:paraId="746ACB6E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13.00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45A9">
              <w:rPr>
                <w:b/>
                <w:sz w:val="28"/>
                <w:szCs w:val="28"/>
              </w:rPr>
              <w:t>- 15.00</w:t>
            </w:r>
          </w:p>
        </w:tc>
        <w:tc>
          <w:tcPr>
            <w:tcW w:w="5387" w:type="dxa"/>
          </w:tcPr>
          <w:p w14:paraId="4D893D25" w14:textId="76DE1873" w:rsidR="00020AC7" w:rsidRDefault="003228E9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Rayner</w:t>
            </w:r>
          </w:p>
          <w:p w14:paraId="4D211C7B" w14:textId="2222DEFF" w:rsidR="0094174F" w:rsidRPr="00A045A9" w:rsidRDefault="003228E9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Judith Pye</w:t>
            </w:r>
          </w:p>
        </w:tc>
        <w:tc>
          <w:tcPr>
            <w:tcW w:w="2693" w:type="dxa"/>
          </w:tcPr>
          <w:p w14:paraId="0A4E7CD8" w14:textId="30C195A0" w:rsidR="00020AC7" w:rsidRPr="00A045A9" w:rsidRDefault="003228E9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Lucy-Anne Bishop</w:t>
            </w:r>
          </w:p>
        </w:tc>
      </w:tr>
      <w:tr w:rsidR="00020AC7" w:rsidRPr="00A045A9" w14:paraId="0CE01AD8" w14:textId="77777777" w:rsidTr="0094174F">
        <w:tc>
          <w:tcPr>
            <w:tcW w:w="1129" w:type="dxa"/>
          </w:tcPr>
          <w:p w14:paraId="37F6E1F3" w14:textId="77777777" w:rsidR="00020AC7" w:rsidRPr="00A045A9" w:rsidRDefault="00020AC7" w:rsidP="009352B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A045A9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45A9">
              <w:rPr>
                <w:b/>
                <w:sz w:val="28"/>
                <w:szCs w:val="28"/>
              </w:rPr>
              <w:t>-17.00</w:t>
            </w:r>
          </w:p>
        </w:tc>
        <w:tc>
          <w:tcPr>
            <w:tcW w:w="5387" w:type="dxa"/>
          </w:tcPr>
          <w:p w14:paraId="64B5ED7C" w14:textId="6AACEE79" w:rsidR="00020AC7" w:rsidRDefault="003228E9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Mary Lewis</w:t>
            </w:r>
          </w:p>
          <w:p w14:paraId="056215C5" w14:textId="06929EAE" w:rsidR="0094174F" w:rsidRPr="00A045A9" w:rsidRDefault="003228E9" w:rsidP="00CF17B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Helma Zebergs</w:t>
            </w:r>
          </w:p>
        </w:tc>
        <w:tc>
          <w:tcPr>
            <w:tcW w:w="2693" w:type="dxa"/>
          </w:tcPr>
          <w:p w14:paraId="1EE9DD6B" w14:textId="24E81141" w:rsidR="00020AC7" w:rsidRPr="00A045A9" w:rsidRDefault="003228E9" w:rsidP="009352B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Verity</w:t>
            </w:r>
          </w:p>
        </w:tc>
      </w:tr>
      <w:bookmarkEnd w:id="1"/>
    </w:tbl>
    <w:p w14:paraId="5D088D87" w14:textId="77777777" w:rsidR="00EA4B3C" w:rsidRPr="00092944" w:rsidRDefault="00EA4B3C" w:rsidP="00361974">
      <w:pPr>
        <w:rPr>
          <w:b/>
          <w:sz w:val="28"/>
          <w:szCs w:val="28"/>
        </w:rPr>
      </w:pPr>
    </w:p>
    <w:sectPr w:rsidR="00EA4B3C" w:rsidRPr="00092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D3"/>
    <w:rsid w:val="00020AC7"/>
    <w:rsid w:val="00022CD0"/>
    <w:rsid w:val="00084B16"/>
    <w:rsid w:val="00092944"/>
    <w:rsid w:val="000C6522"/>
    <w:rsid w:val="000C71FA"/>
    <w:rsid w:val="000E048E"/>
    <w:rsid w:val="000E62F8"/>
    <w:rsid w:val="001C2A3B"/>
    <w:rsid w:val="001C6264"/>
    <w:rsid w:val="001E1190"/>
    <w:rsid w:val="00243317"/>
    <w:rsid w:val="002A7353"/>
    <w:rsid w:val="002E5E1F"/>
    <w:rsid w:val="003228E9"/>
    <w:rsid w:val="00323404"/>
    <w:rsid w:val="00361974"/>
    <w:rsid w:val="00362CDC"/>
    <w:rsid w:val="003735F8"/>
    <w:rsid w:val="00460C5D"/>
    <w:rsid w:val="0049609E"/>
    <w:rsid w:val="004C2B24"/>
    <w:rsid w:val="004F534A"/>
    <w:rsid w:val="005017DC"/>
    <w:rsid w:val="005048F5"/>
    <w:rsid w:val="00524741"/>
    <w:rsid w:val="00584447"/>
    <w:rsid w:val="00584547"/>
    <w:rsid w:val="00596E42"/>
    <w:rsid w:val="005A0FA3"/>
    <w:rsid w:val="006952ED"/>
    <w:rsid w:val="006B08FA"/>
    <w:rsid w:val="006B78AB"/>
    <w:rsid w:val="006D69D5"/>
    <w:rsid w:val="00701838"/>
    <w:rsid w:val="00723010"/>
    <w:rsid w:val="0072423C"/>
    <w:rsid w:val="00757ADD"/>
    <w:rsid w:val="00924BF6"/>
    <w:rsid w:val="00927611"/>
    <w:rsid w:val="00937F66"/>
    <w:rsid w:val="0094174F"/>
    <w:rsid w:val="00960ED6"/>
    <w:rsid w:val="009F1CE8"/>
    <w:rsid w:val="00A045A9"/>
    <w:rsid w:val="00A0763D"/>
    <w:rsid w:val="00A64095"/>
    <w:rsid w:val="00A80A97"/>
    <w:rsid w:val="00AB74BA"/>
    <w:rsid w:val="00B12CC3"/>
    <w:rsid w:val="00B30A9E"/>
    <w:rsid w:val="00B317D3"/>
    <w:rsid w:val="00B34ABA"/>
    <w:rsid w:val="00B60BC6"/>
    <w:rsid w:val="00C1007F"/>
    <w:rsid w:val="00C12D36"/>
    <w:rsid w:val="00C276CC"/>
    <w:rsid w:val="00C336D5"/>
    <w:rsid w:val="00C74C71"/>
    <w:rsid w:val="00C7791F"/>
    <w:rsid w:val="00CB1057"/>
    <w:rsid w:val="00CE2CC4"/>
    <w:rsid w:val="00CF17BF"/>
    <w:rsid w:val="00D40C86"/>
    <w:rsid w:val="00DD23D5"/>
    <w:rsid w:val="00DF46D7"/>
    <w:rsid w:val="00E37FFC"/>
    <w:rsid w:val="00E66A1D"/>
    <w:rsid w:val="00EA4B3C"/>
    <w:rsid w:val="00ED60AB"/>
    <w:rsid w:val="00F52D40"/>
    <w:rsid w:val="00FB68E3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DBD1"/>
  <w15:docId w15:val="{B8BF32E7-92F0-4C19-8C65-E71A9F33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1070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Oxleas NHS Foundation Trust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Hooper, Alison</dc:creator>
  <cp:lastModifiedBy>Jane Verity</cp:lastModifiedBy>
  <cp:revision>4</cp:revision>
  <cp:lastPrinted>2024-09-14T15:09:00Z</cp:lastPrinted>
  <dcterms:created xsi:type="dcterms:W3CDTF">2025-10-31T10:13:00Z</dcterms:created>
  <dcterms:modified xsi:type="dcterms:W3CDTF">2025-11-03T09:45:00Z</dcterms:modified>
</cp:coreProperties>
</file>