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7B81" w14:textId="7216950E" w:rsidR="00F1020C" w:rsidRPr="004D2383" w:rsidRDefault="009916E6" w:rsidP="00112349">
      <w:pPr>
        <w:jc w:val="center"/>
        <w:rPr>
          <w:b/>
          <w:sz w:val="28"/>
          <w:szCs w:val="28"/>
          <w:u w:val="single"/>
        </w:rPr>
      </w:pPr>
      <w:r w:rsidRPr="004D2383">
        <w:rPr>
          <w:b/>
          <w:sz w:val="28"/>
          <w:szCs w:val="28"/>
          <w:u w:val="single"/>
        </w:rPr>
        <w:t xml:space="preserve">NOTES FOR OPEN STUDIO </w:t>
      </w:r>
      <w:r w:rsidR="0071218E">
        <w:rPr>
          <w:b/>
          <w:sz w:val="28"/>
          <w:szCs w:val="28"/>
          <w:u w:val="single"/>
        </w:rPr>
        <w:t xml:space="preserve">WI </w:t>
      </w:r>
      <w:r w:rsidRPr="004D2383">
        <w:rPr>
          <w:b/>
          <w:sz w:val="28"/>
          <w:szCs w:val="28"/>
          <w:u w:val="single"/>
        </w:rPr>
        <w:t>STALL VOLUNTEERS</w:t>
      </w:r>
      <w:r w:rsidR="007D5E33" w:rsidRPr="004D2383">
        <w:rPr>
          <w:b/>
          <w:sz w:val="28"/>
          <w:szCs w:val="28"/>
          <w:u w:val="single"/>
        </w:rPr>
        <w:t xml:space="preserve"> </w:t>
      </w:r>
      <w:r w:rsidR="00F1020C">
        <w:rPr>
          <w:b/>
          <w:sz w:val="28"/>
          <w:szCs w:val="28"/>
          <w:u w:val="single"/>
        </w:rPr>
        <w:t>–</w:t>
      </w:r>
      <w:r w:rsidR="00FF2579">
        <w:rPr>
          <w:b/>
          <w:sz w:val="28"/>
          <w:szCs w:val="28"/>
          <w:u w:val="single"/>
        </w:rPr>
        <w:t xml:space="preserve"> 20</w:t>
      </w:r>
      <w:r w:rsidR="00D537E1">
        <w:rPr>
          <w:b/>
          <w:sz w:val="28"/>
          <w:szCs w:val="28"/>
          <w:u w:val="single"/>
        </w:rPr>
        <w:t>2</w:t>
      </w:r>
      <w:r w:rsidR="00C04053">
        <w:rPr>
          <w:b/>
          <w:sz w:val="28"/>
          <w:szCs w:val="28"/>
          <w:u w:val="single"/>
        </w:rPr>
        <w:t>5</w:t>
      </w:r>
    </w:p>
    <w:p w14:paraId="1520A946" w14:textId="1E16CC59" w:rsidR="007D5E33" w:rsidRDefault="009916E6" w:rsidP="00F1020C">
      <w:pPr>
        <w:spacing w:after="120" w:line="240" w:lineRule="auto"/>
        <w:jc w:val="both"/>
      </w:pPr>
      <w:r>
        <w:t>Firstly</w:t>
      </w:r>
      <w:r w:rsidR="00C21BC6">
        <w:t>,</w:t>
      </w:r>
      <w:r>
        <w:t xml:space="preserve"> very many thanks for offering to help r</w:t>
      </w:r>
      <w:r w:rsidR="00852BC9">
        <w:t xml:space="preserve">un the WI refreshment stall </w:t>
      </w:r>
      <w:r w:rsidR="007D5E33">
        <w:t>at Open Studios.  P</w:t>
      </w:r>
      <w:r w:rsidR="007E63A9">
        <w:t xml:space="preserve">lease </w:t>
      </w:r>
      <w:r w:rsidR="00B66CEA">
        <w:t xml:space="preserve">read these notes carefully as there are some changes to last year and </w:t>
      </w:r>
      <w:r w:rsidR="007E63A9">
        <w:t>check the rota to find your refreshment stall budd</w:t>
      </w:r>
      <w:r w:rsidR="00920FDC">
        <w:t>ies</w:t>
      </w:r>
      <w:r w:rsidR="00F75959">
        <w:t>.</w:t>
      </w:r>
      <w:r w:rsidR="007E63A9">
        <w:t xml:space="preserve">  </w:t>
      </w:r>
    </w:p>
    <w:p w14:paraId="1405C0F7" w14:textId="43E7BD24" w:rsidR="00D537E1" w:rsidRPr="00D537E1" w:rsidRDefault="007D5E33" w:rsidP="00D537E1">
      <w:pPr>
        <w:spacing w:after="120" w:line="240" w:lineRule="auto"/>
        <w:jc w:val="both"/>
        <w:rPr>
          <w:rStyle w:val="Hyperlink"/>
        </w:rPr>
      </w:pPr>
      <w:r>
        <w:t>Our stall will be in</w:t>
      </w:r>
      <w:r w:rsidR="00FF2579">
        <w:t xml:space="preserve"> </w:t>
      </w:r>
      <w:r w:rsidR="00D537E1">
        <w:t>Lochab</w:t>
      </w:r>
      <w:r w:rsidR="002053B8">
        <w:t>e</w:t>
      </w:r>
      <w:r w:rsidR="00D537E1">
        <w:t>r Hall, Manor Lane Terrace, Lewisham SE13 5QL.  It is just along the road from Manor House Library</w:t>
      </w:r>
      <w:r w:rsidR="00C21BC6">
        <w:t xml:space="preserve"> and gardens</w:t>
      </w:r>
      <w:r w:rsidR="00D537E1">
        <w:t>.</w:t>
      </w:r>
      <w:r w:rsidR="00D537E1" w:rsidRPr="00D537E1">
        <w:fldChar w:fldCharType="begin"/>
      </w:r>
      <w:r w:rsidR="00D537E1" w:rsidRPr="00D537E1">
        <w:instrText xml:space="preserve"> HYPERLINK "http://lochaberhall.com/" \o "Lochaber Hall" </w:instrText>
      </w:r>
      <w:r w:rsidR="00D537E1" w:rsidRPr="00D537E1">
        <w:fldChar w:fldCharType="separate"/>
      </w:r>
    </w:p>
    <w:p w14:paraId="31A68E9B" w14:textId="720F1269" w:rsidR="007D5E33" w:rsidRDefault="00D537E1" w:rsidP="00F1020C">
      <w:pPr>
        <w:spacing w:after="120" w:line="240" w:lineRule="auto"/>
        <w:jc w:val="both"/>
      </w:pPr>
      <w:r w:rsidRPr="00D537E1">
        <w:fldChar w:fldCharType="end"/>
      </w:r>
      <w:r w:rsidR="007D5E33" w:rsidRPr="007D5E33">
        <w:rPr>
          <w:b/>
        </w:rPr>
        <w:t>HOT WATER</w:t>
      </w:r>
      <w:r w:rsidR="007D5E33">
        <w:t xml:space="preserve">:  </w:t>
      </w:r>
      <w:r>
        <w:t xml:space="preserve">Our stall </w:t>
      </w:r>
      <w:r w:rsidR="00920FDC">
        <w:t xml:space="preserve">is likely to be </w:t>
      </w:r>
      <w:r>
        <w:t xml:space="preserve">in front of the stage </w:t>
      </w:r>
      <w:r w:rsidR="00920FDC">
        <w:t>or in the middle of the hall.  T</w:t>
      </w:r>
      <w:r w:rsidR="007D5E33">
        <w:t xml:space="preserve">he kitchen is </w:t>
      </w:r>
      <w:r w:rsidR="00920FDC">
        <w:t xml:space="preserve">to the </w:t>
      </w:r>
      <w:r w:rsidR="00112349">
        <w:t>left-hand</w:t>
      </w:r>
      <w:r>
        <w:t xml:space="preserve"> side as you look at </w:t>
      </w:r>
      <w:r w:rsidR="00F75959">
        <w:t>the stage</w:t>
      </w:r>
      <w:r>
        <w:t>.  T</w:t>
      </w:r>
      <w:r w:rsidR="007D5E33">
        <w:t>here is a kettle</w:t>
      </w:r>
      <w:r>
        <w:t xml:space="preserve"> in the kitchen which we can use to fill our </w:t>
      </w:r>
      <w:r w:rsidR="007D5E33">
        <w:t xml:space="preserve">large </w:t>
      </w:r>
      <w:r>
        <w:t>pump action t</w:t>
      </w:r>
      <w:r w:rsidR="007D5E33">
        <w:t>hermos flask</w:t>
      </w:r>
      <w:r w:rsidR="00920FDC">
        <w:t>s</w:t>
      </w:r>
      <w:r w:rsidR="00FF2579">
        <w:t xml:space="preserve">.   </w:t>
      </w:r>
      <w:r>
        <w:t>We can then use the t</w:t>
      </w:r>
      <w:r w:rsidR="007D5E33">
        <w:t xml:space="preserve">hermos </w:t>
      </w:r>
      <w:r>
        <w:t>at the stall to make teas and coffees</w:t>
      </w:r>
      <w:r w:rsidR="007D5E33">
        <w:t xml:space="preserve">. </w:t>
      </w:r>
      <w:r w:rsidR="00B66CEA">
        <w:t>We can have cold water in another to make squash.</w:t>
      </w:r>
      <w:r w:rsidR="007D5E33">
        <w:t xml:space="preserve">  </w:t>
      </w:r>
    </w:p>
    <w:p w14:paraId="5DB995EA" w14:textId="0862EA64" w:rsidR="007D5E33" w:rsidRDefault="007D5E33" w:rsidP="00F1020C">
      <w:pPr>
        <w:spacing w:after="120" w:line="240" w:lineRule="auto"/>
        <w:jc w:val="both"/>
      </w:pPr>
      <w:r>
        <w:rPr>
          <w:b/>
        </w:rPr>
        <w:t xml:space="preserve">RUBBISH: </w:t>
      </w:r>
      <w:r>
        <w:t xml:space="preserve"> </w:t>
      </w:r>
      <w:r w:rsidR="00D537E1">
        <w:t>There is a</w:t>
      </w:r>
      <w:r>
        <w:t xml:space="preserve"> large bin at the </w:t>
      </w:r>
      <w:r w:rsidR="00D537E1">
        <w:t xml:space="preserve">front of </w:t>
      </w:r>
      <w:r w:rsidR="002053B8">
        <w:t>Lochaber</w:t>
      </w:r>
      <w:r w:rsidR="00D537E1">
        <w:t xml:space="preserve"> Hall where we can put </w:t>
      </w:r>
      <w:proofErr w:type="gramStart"/>
      <w:r w:rsidR="00D537E1">
        <w:t>rubbish</w:t>
      </w:r>
      <w:proofErr w:type="gramEnd"/>
      <w:r w:rsidR="00D537E1">
        <w:t xml:space="preserve"> but it is likely to be used by the other stall holders </w:t>
      </w:r>
      <w:r>
        <w:t>so, depending on how much rubbish there is, please could each shift take a bag of rubbish away at the end of their slot.</w:t>
      </w:r>
    </w:p>
    <w:p w14:paraId="33B92865" w14:textId="55D708A9" w:rsidR="009916E6" w:rsidRDefault="007D5E33" w:rsidP="00F1020C">
      <w:pPr>
        <w:spacing w:after="120" w:line="240" w:lineRule="auto"/>
        <w:jc w:val="both"/>
      </w:pPr>
      <w:r w:rsidRPr="007D5E33">
        <w:rPr>
          <w:b/>
        </w:rPr>
        <w:t>HANDOVER</w:t>
      </w:r>
      <w:r w:rsidRPr="004D2383">
        <w:t xml:space="preserve">:   </w:t>
      </w:r>
      <w:r w:rsidR="00542A24">
        <w:t xml:space="preserve">The rota is designed so that there </w:t>
      </w:r>
      <w:r w:rsidR="00920FDC">
        <w:t xml:space="preserve">will be two WI members and a member of the committee.  Hopefully that will mean that as the next shift arrive you can handover the ropes.  Lots of you have done this before so will be well experienced.  </w:t>
      </w:r>
      <w:r w:rsidR="004D2383" w:rsidRPr="004D2383">
        <w:t xml:space="preserve">We </w:t>
      </w:r>
      <w:r w:rsidR="00CD282B">
        <w:t>can</w:t>
      </w:r>
      <w:r w:rsidR="004D2383" w:rsidRPr="004D2383">
        <w:t xml:space="preserve"> keep the stall set up overnight on both Saturdays but</w:t>
      </w:r>
      <w:r w:rsidR="0071218E">
        <w:t xml:space="preserve"> the </w:t>
      </w:r>
      <w:r w:rsidR="004D2383" w:rsidRPr="004D2383">
        <w:t xml:space="preserve">last shift on Sundays will need to </w:t>
      </w:r>
      <w:r w:rsidR="0071218E">
        <w:t xml:space="preserve">help </w:t>
      </w:r>
      <w:r w:rsidR="004D2383" w:rsidRPr="004D2383">
        <w:t>pack up.   We will make sure all supplies are collected from the stall</w:t>
      </w:r>
      <w:r w:rsidR="0071218E">
        <w:t xml:space="preserve"> by various members of the committee</w:t>
      </w:r>
      <w:r w:rsidR="004D2383">
        <w:rPr>
          <w:b/>
        </w:rPr>
        <w:t xml:space="preserve">. </w:t>
      </w:r>
      <w:r w:rsidR="00496241">
        <w:t>Please check the rota to see who you are picking up from</w:t>
      </w:r>
      <w:r w:rsidR="00920FDC" w:rsidRPr="00920FDC">
        <w:t xml:space="preserve"> </w:t>
      </w:r>
      <w:r w:rsidR="00920FDC">
        <w:t>or handing over to</w:t>
      </w:r>
      <w:r w:rsidR="00496241">
        <w:t xml:space="preserve">. </w:t>
      </w:r>
      <w:r w:rsidR="004D2383">
        <w:t xml:space="preserve"> The </w:t>
      </w:r>
      <w:r w:rsidR="0071218E">
        <w:t>monies</w:t>
      </w:r>
      <w:r w:rsidR="003226D5">
        <w:t xml:space="preserve"> should</w:t>
      </w:r>
      <w:r w:rsidR="00E5679F">
        <w:t xml:space="preserve"> pass from </w:t>
      </w:r>
      <w:r w:rsidR="00F75959">
        <w:t xml:space="preserve">the </w:t>
      </w:r>
      <w:r w:rsidR="00E5679F">
        <w:t xml:space="preserve">last shift </w:t>
      </w:r>
      <w:r w:rsidR="00F75959">
        <w:t>of the day to the</w:t>
      </w:r>
      <w:r w:rsidR="00E5679F">
        <w:t xml:space="preserve"> first shift</w:t>
      </w:r>
      <w:r w:rsidR="00F75959">
        <w:t xml:space="preserve"> the following morning</w:t>
      </w:r>
      <w:r w:rsidR="00CD282B">
        <w:t xml:space="preserve"> – the Committee member will take responsibility for this</w:t>
      </w:r>
      <w:r w:rsidR="00E5679F">
        <w:t>.</w:t>
      </w:r>
    </w:p>
    <w:p w14:paraId="614F843B" w14:textId="77777777" w:rsidR="009916E6" w:rsidRDefault="009916E6" w:rsidP="00F1020C">
      <w:pPr>
        <w:spacing w:after="120" w:line="240" w:lineRule="auto"/>
        <w:jc w:val="both"/>
      </w:pPr>
      <w:r w:rsidRPr="00DB55A1">
        <w:rPr>
          <w:b/>
          <w:bCs/>
        </w:rPr>
        <w:t>Please bring the following on the day</w:t>
      </w:r>
      <w:r>
        <w:t>:</w:t>
      </w:r>
    </w:p>
    <w:p w14:paraId="4290A798" w14:textId="77777777" w:rsidR="009916E6" w:rsidRDefault="009916E6" w:rsidP="00F1020C">
      <w:pPr>
        <w:pStyle w:val="ListParagraph"/>
        <w:numPr>
          <w:ilvl w:val="0"/>
          <w:numId w:val="1"/>
        </w:numPr>
        <w:spacing w:after="120" w:line="240" w:lineRule="auto"/>
        <w:jc w:val="both"/>
      </w:pPr>
      <w:r>
        <w:t>Pinny/Apron</w:t>
      </w:r>
    </w:p>
    <w:p w14:paraId="427A5C18" w14:textId="77777777" w:rsidR="009916E6" w:rsidRDefault="009916E6" w:rsidP="00F1020C">
      <w:pPr>
        <w:pStyle w:val="ListParagraph"/>
        <w:numPr>
          <w:ilvl w:val="0"/>
          <w:numId w:val="1"/>
        </w:numPr>
        <w:spacing w:after="120" w:line="240" w:lineRule="auto"/>
        <w:jc w:val="both"/>
      </w:pPr>
      <w:r>
        <w:t>Large sharp knife</w:t>
      </w:r>
    </w:p>
    <w:p w14:paraId="6B2BD171" w14:textId="77777777" w:rsidR="003226D5" w:rsidRDefault="003226D5" w:rsidP="00F1020C">
      <w:pPr>
        <w:pStyle w:val="ListParagraph"/>
        <w:numPr>
          <w:ilvl w:val="0"/>
          <w:numId w:val="1"/>
        </w:numPr>
        <w:spacing w:after="120" w:line="240" w:lineRule="auto"/>
        <w:jc w:val="both"/>
      </w:pPr>
      <w:r>
        <w:t>Tea towel</w:t>
      </w:r>
    </w:p>
    <w:p w14:paraId="0B0EDC42" w14:textId="3E5FB940" w:rsidR="009916E6" w:rsidRDefault="009916E6" w:rsidP="00F1020C">
      <w:pPr>
        <w:pStyle w:val="ListParagraph"/>
        <w:numPr>
          <w:ilvl w:val="0"/>
          <w:numId w:val="1"/>
        </w:numPr>
        <w:spacing w:after="120" w:line="240" w:lineRule="auto"/>
        <w:jc w:val="both"/>
      </w:pPr>
      <w:r>
        <w:t>Wipes</w:t>
      </w:r>
      <w:r w:rsidR="00C04053">
        <w:t>/</w:t>
      </w:r>
      <w:r>
        <w:t>kitchen roll</w:t>
      </w:r>
    </w:p>
    <w:p w14:paraId="54247B5C" w14:textId="77777777" w:rsidR="009916E6" w:rsidRDefault="009916E6" w:rsidP="00F1020C">
      <w:pPr>
        <w:pStyle w:val="ListParagraph"/>
        <w:numPr>
          <w:ilvl w:val="0"/>
          <w:numId w:val="1"/>
        </w:numPr>
        <w:spacing w:after="120" w:line="240" w:lineRule="auto"/>
        <w:jc w:val="both"/>
      </w:pPr>
      <w:r>
        <w:t>Rubbish bag/bin liner</w:t>
      </w:r>
    </w:p>
    <w:p w14:paraId="169D58C8" w14:textId="77777777" w:rsidR="00ED491F" w:rsidRDefault="00ED491F" w:rsidP="00F1020C">
      <w:pPr>
        <w:pStyle w:val="ListParagraph"/>
        <w:numPr>
          <w:ilvl w:val="0"/>
          <w:numId w:val="1"/>
        </w:numPr>
        <w:spacing w:after="120" w:line="240" w:lineRule="auto"/>
        <w:jc w:val="both"/>
      </w:pPr>
      <w:r w:rsidRPr="00ED491F">
        <w:t>Your cake</w:t>
      </w:r>
      <w:r w:rsidR="003226D5">
        <w:t xml:space="preserve"> </w:t>
      </w:r>
      <w:r w:rsidR="003226D5" w:rsidRPr="003226D5">
        <w:rPr>
          <w:b/>
          <w:color w:val="FF0000"/>
        </w:rPr>
        <w:t>PLEASE LABEL ALL CAKES WITH INGREDIENTS</w:t>
      </w:r>
    </w:p>
    <w:p w14:paraId="2D63BAC3" w14:textId="202FF8B1" w:rsidR="00496241" w:rsidRPr="00496241" w:rsidRDefault="003226D5" w:rsidP="00F1020C">
      <w:pPr>
        <w:pStyle w:val="ListParagraph"/>
        <w:numPr>
          <w:ilvl w:val="0"/>
          <w:numId w:val="1"/>
        </w:numPr>
        <w:spacing w:after="120" w:line="240" w:lineRule="auto"/>
        <w:jc w:val="both"/>
      </w:pPr>
      <w:r>
        <w:t xml:space="preserve">1 pint </w:t>
      </w:r>
      <w:r w:rsidR="00496241" w:rsidRPr="00496241">
        <w:t xml:space="preserve">Milk (please </w:t>
      </w:r>
      <w:r w:rsidR="00542A24">
        <w:t>take what you are owed</w:t>
      </w:r>
      <w:r w:rsidR="00C04053">
        <w:t xml:space="preserve"> from the takings</w:t>
      </w:r>
      <w:r w:rsidR="00496241" w:rsidRPr="00496241">
        <w:t>)</w:t>
      </w:r>
      <w:r w:rsidR="00CD282B">
        <w:t xml:space="preserve">.  If there is too much </w:t>
      </w:r>
      <w:proofErr w:type="gramStart"/>
      <w:r w:rsidR="00CD282B">
        <w:t>milk</w:t>
      </w:r>
      <w:proofErr w:type="gramEnd"/>
      <w:r w:rsidR="00CD282B">
        <w:t xml:space="preserve"> please take yours home.</w:t>
      </w:r>
    </w:p>
    <w:p w14:paraId="660096F7" w14:textId="470FFCB9" w:rsidR="009916E6" w:rsidRDefault="009916E6" w:rsidP="00F1020C">
      <w:pPr>
        <w:spacing w:after="120" w:line="240" w:lineRule="auto"/>
        <w:jc w:val="both"/>
      </w:pPr>
      <w:r>
        <w:t>NB please label clearly anything you bring from h</w:t>
      </w:r>
      <w:r w:rsidR="00A87458">
        <w:t>ome</w:t>
      </w:r>
      <w:r w:rsidR="00920FDC">
        <w:t>.</w:t>
      </w:r>
      <w:r w:rsidR="00A87458">
        <w:t xml:space="preserve"> </w:t>
      </w:r>
    </w:p>
    <w:p w14:paraId="3FAC708D" w14:textId="77777777" w:rsidR="009916E6" w:rsidRPr="00DB55A1" w:rsidRDefault="009916E6" w:rsidP="00F1020C">
      <w:pPr>
        <w:spacing w:after="120" w:line="240" w:lineRule="auto"/>
        <w:jc w:val="both"/>
        <w:rPr>
          <w:b/>
          <w:bCs/>
        </w:rPr>
      </w:pPr>
      <w:r w:rsidRPr="00DB55A1">
        <w:rPr>
          <w:b/>
          <w:bCs/>
        </w:rPr>
        <w:t>Things provided are:</w:t>
      </w:r>
    </w:p>
    <w:p w14:paraId="55669D80" w14:textId="199613C9" w:rsidR="009916E6" w:rsidRDefault="009916E6" w:rsidP="00F1020C">
      <w:pPr>
        <w:pStyle w:val="ListParagraph"/>
        <w:numPr>
          <w:ilvl w:val="0"/>
          <w:numId w:val="1"/>
        </w:numPr>
        <w:spacing w:after="120" w:line="240" w:lineRule="auto"/>
        <w:jc w:val="both"/>
      </w:pPr>
      <w:r>
        <w:t>Tea, coffee</w:t>
      </w:r>
      <w:r w:rsidR="00ED491F">
        <w:t>, sugar</w:t>
      </w:r>
      <w:r w:rsidR="0071218E">
        <w:t>,</w:t>
      </w:r>
      <w:r w:rsidR="00920FDC">
        <w:t xml:space="preserve"> </w:t>
      </w:r>
      <w:r>
        <w:t>and squash</w:t>
      </w:r>
    </w:p>
    <w:p w14:paraId="1468A856" w14:textId="27ADA05B" w:rsidR="00D64E8B" w:rsidRDefault="00D64E8B" w:rsidP="00D64E8B">
      <w:pPr>
        <w:pStyle w:val="ListParagraph"/>
        <w:numPr>
          <w:ilvl w:val="0"/>
          <w:numId w:val="1"/>
        </w:numPr>
        <w:spacing w:after="120" w:line="240" w:lineRule="auto"/>
        <w:jc w:val="both"/>
      </w:pPr>
      <w:r>
        <w:t>Mug</w:t>
      </w:r>
      <w:r w:rsidR="009916E6">
        <w:t>s and beakers</w:t>
      </w:r>
      <w:r w:rsidR="00731E18">
        <w:t xml:space="preserve"> </w:t>
      </w:r>
    </w:p>
    <w:p w14:paraId="28E2CE3A" w14:textId="77777777" w:rsidR="009916E6" w:rsidRDefault="009916E6" w:rsidP="00F1020C">
      <w:pPr>
        <w:pStyle w:val="ListParagraph"/>
        <w:numPr>
          <w:ilvl w:val="0"/>
          <w:numId w:val="1"/>
        </w:numPr>
        <w:spacing w:after="120" w:line="240" w:lineRule="auto"/>
        <w:jc w:val="both"/>
      </w:pPr>
      <w:r>
        <w:t>Napkins</w:t>
      </w:r>
    </w:p>
    <w:p w14:paraId="200E5E37" w14:textId="0B1D28AF" w:rsidR="009916E6" w:rsidRDefault="009916E6" w:rsidP="00F1020C">
      <w:pPr>
        <w:pStyle w:val="ListParagraph"/>
        <w:numPr>
          <w:ilvl w:val="0"/>
          <w:numId w:val="1"/>
        </w:numPr>
        <w:spacing w:after="120" w:line="240" w:lineRule="auto"/>
        <w:jc w:val="both"/>
      </w:pPr>
      <w:r>
        <w:t xml:space="preserve">Price list (cakes </w:t>
      </w:r>
      <w:r w:rsidR="00542A24">
        <w:t xml:space="preserve">start from </w:t>
      </w:r>
      <w:r>
        <w:t xml:space="preserve">£1 </w:t>
      </w:r>
      <w:r w:rsidR="00C04053">
        <w:t xml:space="preserve">but some slices will be £2 </w:t>
      </w:r>
      <w:r>
        <w:t>and all drinks 50p)</w:t>
      </w:r>
      <w:r w:rsidR="00542A24">
        <w:t xml:space="preserve">. </w:t>
      </w:r>
      <w:r w:rsidR="00C04053">
        <w:t>The Committee member will be able to use her</w:t>
      </w:r>
      <w:r w:rsidR="00542A24">
        <w:t xml:space="preserve"> judgement on which cake</w:t>
      </w:r>
      <w:r w:rsidR="00C04053">
        <w:t>s</w:t>
      </w:r>
      <w:r w:rsidR="00542A24">
        <w:t xml:space="preserve"> should be more or what to charge for a whole cake.</w:t>
      </w:r>
      <w:r w:rsidR="00464925">
        <w:t xml:space="preserve">  The last shift of the weekend may decide to reduce prices to sell off our wares.</w:t>
      </w:r>
    </w:p>
    <w:p w14:paraId="624120F8" w14:textId="77777777" w:rsidR="009916E6" w:rsidRDefault="009916E6" w:rsidP="00F1020C">
      <w:pPr>
        <w:pStyle w:val="ListParagraph"/>
        <w:numPr>
          <w:ilvl w:val="0"/>
          <w:numId w:val="1"/>
        </w:numPr>
        <w:spacing w:after="120" w:line="240" w:lineRule="auto"/>
        <w:jc w:val="both"/>
      </w:pPr>
      <w:r>
        <w:t xml:space="preserve">Float </w:t>
      </w:r>
    </w:p>
    <w:p w14:paraId="779AC4C0" w14:textId="77777777" w:rsidR="009916E6" w:rsidRDefault="009916E6" w:rsidP="00F1020C">
      <w:pPr>
        <w:pStyle w:val="ListParagraph"/>
        <w:numPr>
          <w:ilvl w:val="0"/>
          <w:numId w:val="1"/>
        </w:numPr>
        <w:spacing w:after="120" w:line="240" w:lineRule="auto"/>
        <w:jc w:val="both"/>
      </w:pPr>
      <w:r>
        <w:t>Tablecloth</w:t>
      </w:r>
      <w:r w:rsidR="004D2383">
        <w:t>s</w:t>
      </w:r>
    </w:p>
    <w:p w14:paraId="077AE0DB" w14:textId="1D0026E5" w:rsidR="00852BC9" w:rsidRDefault="00A87458" w:rsidP="00F1020C">
      <w:pPr>
        <w:pStyle w:val="ListParagraph"/>
        <w:numPr>
          <w:ilvl w:val="0"/>
          <w:numId w:val="1"/>
        </w:numPr>
        <w:spacing w:after="120" w:line="240" w:lineRule="auto"/>
        <w:jc w:val="both"/>
      </w:pPr>
      <w:r>
        <w:t>Cakes</w:t>
      </w:r>
      <w:r w:rsidR="004D2383">
        <w:t>!</w:t>
      </w:r>
      <w:r w:rsidR="00542A24">
        <w:t xml:space="preserve"> – We have asked members to drop off their cakes with ingredients lists.</w:t>
      </w:r>
    </w:p>
    <w:p w14:paraId="28BA9571" w14:textId="002C0016" w:rsidR="00112349" w:rsidRDefault="00542A24" w:rsidP="00F1020C">
      <w:pPr>
        <w:pStyle w:val="ListParagraph"/>
        <w:numPr>
          <w:ilvl w:val="0"/>
          <w:numId w:val="1"/>
        </w:numPr>
        <w:spacing w:after="120" w:line="240" w:lineRule="auto"/>
        <w:jc w:val="both"/>
      </w:pPr>
      <w:r w:rsidRPr="00112349">
        <w:t>Card machine</w:t>
      </w:r>
      <w:r w:rsidR="00112349" w:rsidRPr="00112349">
        <w:t xml:space="preserve"> </w:t>
      </w:r>
      <w:r w:rsidR="00112349">
        <w:t>– This will be available to take contactless and card insert payments.</w:t>
      </w:r>
      <w:r w:rsidR="00D64E8B">
        <w:t xml:space="preserve">  The committee member will be responsible for card payments.</w:t>
      </w:r>
    </w:p>
    <w:p w14:paraId="7007A2E6" w14:textId="2D292AA5" w:rsidR="0053097B" w:rsidRDefault="0053097B" w:rsidP="00F1020C">
      <w:pPr>
        <w:pStyle w:val="ListParagraph"/>
        <w:numPr>
          <w:ilvl w:val="0"/>
          <w:numId w:val="1"/>
        </w:numPr>
        <w:spacing w:after="120" w:line="240" w:lineRule="auto"/>
        <w:jc w:val="both"/>
      </w:pPr>
      <w:r>
        <w:t>Float</w:t>
      </w:r>
    </w:p>
    <w:p w14:paraId="752AF206" w14:textId="579E4BA5" w:rsidR="00464925" w:rsidRDefault="00464925" w:rsidP="00F1020C">
      <w:pPr>
        <w:pStyle w:val="ListParagraph"/>
        <w:numPr>
          <w:ilvl w:val="0"/>
          <w:numId w:val="1"/>
        </w:numPr>
        <w:spacing w:after="120" w:line="240" w:lineRule="auto"/>
        <w:jc w:val="both"/>
      </w:pPr>
      <w:r>
        <w:t>Blue plasters for cuts.</w:t>
      </w:r>
    </w:p>
    <w:p w14:paraId="0DC0E243" w14:textId="77777777" w:rsidR="00CD282B" w:rsidRDefault="00464925" w:rsidP="00F1020C">
      <w:pPr>
        <w:pStyle w:val="ListParagraph"/>
        <w:numPr>
          <w:ilvl w:val="0"/>
          <w:numId w:val="1"/>
        </w:numPr>
        <w:spacing w:after="120" w:line="240" w:lineRule="auto"/>
        <w:jc w:val="both"/>
      </w:pPr>
      <w:r>
        <w:t>Sanitiser, cloths and sprays</w:t>
      </w:r>
    </w:p>
    <w:p w14:paraId="286881B2" w14:textId="5F84FF32" w:rsidR="00B66CEA" w:rsidRDefault="00B66CEA" w:rsidP="00F1020C">
      <w:pPr>
        <w:pStyle w:val="ListParagraph"/>
        <w:numPr>
          <w:ilvl w:val="0"/>
          <w:numId w:val="1"/>
        </w:numPr>
        <w:spacing w:after="120" w:line="240" w:lineRule="auto"/>
        <w:jc w:val="both"/>
      </w:pPr>
      <w:r>
        <w:lastRenderedPageBreak/>
        <w:t>Bags and boxes</w:t>
      </w:r>
    </w:p>
    <w:p w14:paraId="72247A3E" w14:textId="77777777" w:rsidR="00464925" w:rsidRDefault="00464925" w:rsidP="002C7A32">
      <w:pPr>
        <w:spacing w:after="120" w:line="240" w:lineRule="auto"/>
        <w:jc w:val="both"/>
      </w:pPr>
    </w:p>
    <w:p w14:paraId="31DCBE38" w14:textId="6924CAE3" w:rsidR="00D64E8B" w:rsidRPr="00D64E8B" w:rsidRDefault="00D64E8B" w:rsidP="002C7A32">
      <w:pPr>
        <w:spacing w:after="120" w:line="240" w:lineRule="auto"/>
        <w:jc w:val="both"/>
        <w:rPr>
          <w:b/>
          <w:bCs/>
        </w:rPr>
      </w:pPr>
      <w:r w:rsidRPr="00D64E8B">
        <w:rPr>
          <w:b/>
          <w:bCs/>
        </w:rPr>
        <w:t>What to do</w:t>
      </w:r>
    </w:p>
    <w:p w14:paraId="6EBCE118" w14:textId="4C934DB2" w:rsidR="00464925" w:rsidRDefault="00464925" w:rsidP="002C7A32">
      <w:pPr>
        <w:spacing w:after="120" w:line="240" w:lineRule="auto"/>
        <w:jc w:val="both"/>
      </w:pPr>
      <w:r>
        <w:t xml:space="preserve">Please organise yourselves so that you do not use the same hand for handling cash and the cake.  There are some gloves if you would like to use them for one or the other </w:t>
      </w:r>
      <w:r w:rsidR="00C04053">
        <w:t xml:space="preserve">task </w:t>
      </w:r>
      <w:r>
        <w:t xml:space="preserve">or perhaps you will choose to split the tasks </w:t>
      </w:r>
      <w:r w:rsidR="00C04053">
        <w:t xml:space="preserve">between you </w:t>
      </w:r>
      <w:r>
        <w:t xml:space="preserve">with one </w:t>
      </w:r>
      <w:r w:rsidR="00C04053">
        <w:t xml:space="preserve">person </w:t>
      </w:r>
      <w:r>
        <w:t xml:space="preserve">on drinks and cash and the other </w:t>
      </w:r>
      <w:r w:rsidR="00D64E8B">
        <w:t xml:space="preserve">person </w:t>
      </w:r>
      <w:r>
        <w:t>on cakes.</w:t>
      </w:r>
      <w:r w:rsidR="00D64E8B">
        <w:t xml:space="preserve">  The Committee member is there to take card payments </w:t>
      </w:r>
      <w:r w:rsidR="00B66CEA">
        <w:t>and</w:t>
      </w:r>
      <w:r w:rsidR="00D64E8B">
        <w:t xml:space="preserve"> is willing to </w:t>
      </w:r>
      <w:proofErr w:type="gramStart"/>
      <w:r w:rsidR="00D64E8B">
        <w:t>help out</w:t>
      </w:r>
      <w:proofErr w:type="gramEnd"/>
      <w:r w:rsidR="00D64E8B">
        <w:t xml:space="preserve"> when it is busy.</w:t>
      </w:r>
    </w:p>
    <w:p w14:paraId="1250E19C" w14:textId="79B2C826" w:rsidR="00B66CEA" w:rsidRDefault="00B66CEA" w:rsidP="002C7A32">
      <w:pPr>
        <w:spacing w:after="120" w:line="240" w:lineRule="auto"/>
        <w:jc w:val="both"/>
      </w:pPr>
      <w:r>
        <w:t>Ensure that any cakes with nuts are clearly labelled and kept to one side of the table so that they do not contaminate the other cakes.  You will need to dedicate a knife to that area and be especially careful.</w:t>
      </w:r>
    </w:p>
    <w:p w14:paraId="52A25756" w14:textId="7AE15C91" w:rsidR="00D64E8B" w:rsidRDefault="00D64E8B" w:rsidP="002C7A32">
      <w:pPr>
        <w:spacing w:after="120" w:line="240" w:lineRule="auto"/>
        <w:jc w:val="both"/>
      </w:pPr>
      <w:r>
        <w:t>Please do not eat or make a purchase whilst you are serving on the stall.  Please enjoy your cake before or after your shift.</w:t>
      </w:r>
    </w:p>
    <w:p w14:paraId="0C72E555" w14:textId="162E3FE0" w:rsidR="00B66CEA" w:rsidRDefault="00B66CEA" w:rsidP="002C7A32">
      <w:pPr>
        <w:spacing w:after="120" w:line="240" w:lineRule="auto"/>
        <w:jc w:val="both"/>
      </w:pPr>
      <w:r>
        <w:t>We may have some savoury offerings for sale.  Please do not bring or sell anything containing meat.</w:t>
      </w:r>
    </w:p>
    <w:p w14:paraId="4ED32365" w14:textId="19F4CA70" w:rsidR="00B66CEA" w:rsidRPr="00B66CEA" w:rsidRDefault="00B66CEA" w:rsidP="00B66CEA">
      <w:r>
        <w:t>Some people like to purchase cakes to takeaway.  We have paper bags and b</w:t>
      </w:r>
      <w:r w:rsidRPr="00B66CEA">
        <w:t>oxes for taking cakes and biscuits home.  Please try to find the most appropriate size one for the cake you are wrapping.  It is probably better to put the cake on a napkin or kitchen paper first and then slide it into the bag/box.</w:t>
      </w:r>
    </w:p>
    <w:p w14:paraId="582AC655" w14:textId="1501A79F" w:rsidR="00B66CEA" w:rsidRDefault="00B66CEA" w:rsidP="002C7A32">
      <w:pPr>
        <w:spacing w:after="120" w:line="240" w:lineRule="auto"/>
        <w:jc w:val="both"/>
      </w:pPr>
    </w:p>
    <w:p w14:paraId="1010E2A4" w14:textId="348EE8E8" w:rsidR="002C7A32" w:rsidRDefault="00B66CEA" w:rsidP="002C7A32">
      <w:pPr>
        <w:spacing w:after="120" w:line="240" w:lineRule="auto"/>
        <w:jc w:val="both"/>
      </w:pPr>
      <w:r>
        <w:t>Our refreshment stall</w:t>
      </w:r>
      <w:r w:rsidR="00852BC9">
        <w:t xml:space="preserve"> </w:t>
      </w:r>
      <w:r w:rsidR="00542A24">
        <w:t xml:space="preserve">has been a </w:t>
      </w:r>
      <w:r w:rsidR="00ED491F">
        <w:t>successful fundraiser</w:t>
      </w:r>
      <w:r w:rsidR="00852BC9">
        <w:t xml:space="preserve"> for </w:t>
      </w:r>
      <w:r w:rsidR="00ED491F">
        <w:t xml:space="preserve">us </w:t>
      </w:r>
      <w:r w:rsidR="00542A24">
        <w:t>in the past</w:t>
      </w:r>
      <w:r w:rsidR="00ED491F">
        <w:t xml:space="preserve"> and we have our fingers crossed for lots of cake hungry visitors</w:t>
      </w:r>
      <w:r>
        <w:t xml:space="preserve"> again</w:t>
      </w:r>
      <w:r w:rsidR="00ED491F">
        <w:t xml:space="preserve"> this year.  W</w:t>
      </w:r>
      <w:r w:rsidR="00852BC9">
        <w:t xml:space="preserve">e have every confidence that things will go </w:t>
      </w:r>
      <w:r>
        <w:t>well,</w:t>
      </w:r>
      <w:r w:rsidR="00852BC9">
        <w:t xml:space="preserve"> and it will be good fun!   </w:t>
      </w:r>
    </w:p>
    <w:p w14:paraId="28DB7488" w14:textId="200B85F7" w:rsidR="00DB55A1" w:rsidRPr="00DB55A1" w:rsidRDefault="00DB55A1" w:rsidP="00DB55A1">
      <w:pPr>
        <w:tabs>
          <w:tab w:val="left" w:pos="2420"/>
        </w:tabs>
        <w:suppressAutoHyphens/>
        <w:autoSpaceDN w:val="0"/>
        <w:spacing w:before="120" w:after="120" w:line="240" w:lineRule="auto"/>
        <w:jc w:val="both"/>
        <w:rPr>
          <w:rFonts w:cs="Calibri"/>
        </w:rPr>
      </w:pPr>
      <w:r>
        <w:t xml:space="preserve">Please do not attend if you are </w:t>
      </w:r>
      <w:r w:rsidRPr="00DB55A1">
        <w:rPr>
          <w:rFonts w:cs="Calibri"/>
        </w:rPr>
        <w:t xml:space="preserve">suffering from any coronavirus symptoms </w:t>
      </w:r>
      <w:r>
        <w:rPr>
          <w:rFonts w:cs="Calibri"/>
        </w:rPr>
        <w:t xml:space="preserve">or have </w:t>
      </w:r>
      <w:r w:rsidRPr="00DB55A1">
        <w:rPr>
          <w:rFonts w:cs="Calibri"/>
        </w:rPr>
        <w:t>been suffering from any upset stomach bugs</w:t>
      </w:r>
      <w:r>
        <w:rPr>
          <w:rFonts w:cs="Calibri"/>
        </w:rPr>
        <w:t xml:space="preserve">.  Please let us know asap so that we can find someone to replace you. </w:t>
      </w:r>
    </w:p>
    <w:p w14:paraId="72D36014" w14:textId="228E343D" w:rsidR="009916E6" w:rsidRDefault="002C7A32" w:rsidP="00F1020C">
      <w:pPr>
        <w:spacing w:after="120" w:line="240" w:lineRule="auto"/>
        <w:jc w:val="both"/>
      </w:pPr>
      <w:r>
        <w:t>If there is anything tricky that you think I could help with, please do call me on</w:t>
      </w:r>
      <w:r w:rsidR="00542A24">
        <w:t xml:space="preserve"> (Jane) 07715</w:t>
      </w:r>
      <w:r>
        <w:t xml:space="preserve"> </w:t>
      </w:r>
      <w:r w:rsidR="00542A24">
        <w:t>102429</w:t>
      </w:r>
      <w:r w:rsidR="00C04053">
        <w:t xml:space="preserve">. </w:t>
      </w:r>
      <w:r w:rsidR="00542A24">
        <w:t xml:space="preserve"> </w:t>
      </w:r>
      <w:r w:rsidR="0053097B">
        <w:t xml:space="preserve">I plan to be around and about </w:t>
      </w:r>
      <w:r w:rsidR="00C04053">
        <w:t xml:space="preserve">both </w:t>
      </w:r>
      <w:r w:rsidR="0053097B">
        <w:t>weekend</w:t>
      </w:r>
      <w:r w:rsidR="00C04053">
        <w:t>s</w:t>
      </w:r>
      <w:r w:rsidR="0053097B">
        <w:t xml:space="preserve">.  </w:t>
      </w:r>
      <w:r>
        <w:t>P</w:t>
      </w:r>
      <w:r w:rsidR="00FF2579">
        <w:t>lease</w:t>
      </w:r>
      <w:r w:rsidR="00C04053">
        <w:t xml:space="preserve"> feel free to</w:t>
      </w:r>
      <w:r w:rsidR="00FF2579">
        <w:t xml:space="preserve"> </w:t>
      </w:r>
      <w:r w:rsidR="00852BC9">
        <w:t xml:space="preserve">improvise or make use of </w:t>
      </w:r>
      <w:r w:rsidR="007D5E33">
        <w:t>local shop</w:t>
      </w:r>
      <w:r w:rsidR="00920FDC">
        <w:t>s (</w:t>
      </w:r>
      <w:r w:rsidR="00542A24">
        <w:t xml:space="preserve">M&amp;S and </w:t>
      </w:r>
      <w:proofErr w:type="spellStart"/>
      <w:r w:rsidR="00542A24">
        <w:t>Costcutters</w:t>
      </w:r>
      <w:proofErr w:type="spellEnd"/>
      <w:r w:rsidR="00542A24">
        <w:t xml:space="preserve"> are in Lee High Road or </w:t>
      </w:r>
      <w:r w:rsidR="00852BC9">
        <w:t>Sainsbury’s</w:t>
      </w:r>
      <w:r w:rsidR="00920FDC">
        <w:t>)</w:t>
      </w:r>
      <w:r w:rsidR="00852BC9">
        <w:t xml:space="preserve"> for any emergency requirements</w:t>
      </w:r>
      <w:r w:rsidR="00920FDC">
        <w:t xml:space="preserve">.  </w:t>
      </w:r>
    </w:p>
    <w:p w14:paraId="0FA3A300" w14:textId="77777777" w:rsidR="00B66CEA" w:rsidRDefault="00B66CEA" w:rsidP="00F1020C">
      <w:pPr>
        <w:spacing w:after="120" w:line="240" w:lineRule="auto"/>
        <w:jc w:val="both"/>
      </w:pPr>
    </w:p>
    <w:p w14:paraId="3219C971" w14:textId="50F7B487" w:rsidR="00852BC9" w:rsidRDefault="00852BC9" w:rsidP="00F1020C">
      <w:pPr>
        <w:spacing w:after="120" w:line="240" w:lineRule="auto"/>
        <w:jc w:val="both"/>
      </w:pPr>
      <w:r>
        <w:t xml:space="preserve">Many thanks </w:t>
      </w:r>
      <w:r w:rsidR="002C7A32">
        <w:t xml:space="preserve">for giving up your </w:t>
      </w:r>
      <w:r w:rsidR="00464925">
        <w:t xml:space="preserve">time to </w:t>
      </w:r>
      <w:r w:rsidR="002C7A32">
        <w:t>help Lee Green WI</w:t>
      </w:r>
      <w:r w:rsidR="00C04053">
        <w:t xml:space="preserve"> and to serve our local community</w:t>
      </w:r>
      <w:r w:rsidR="00920FDC">
        <w:t>.</w:t>
      </w:r>
    </w:p>
    <w:p w14:paraId="2251B65D" w14:textId="7F72F85C" w:rsidR="00852BC9" w:rsidRDefault="00852BC9" w:rsidP="00F1020C">
      <w:pPr>
        <w:spacing w:after="120" w:line="240" w:lineRule="auto"/>
        <w:jc w:val="both"/>
      </w:pPr>
    </w:p>
    <w:p w14:paraId="78AECD3E" w14:textId="6E8FC832" w:rsidR="00542A24" w:rsidRDefault="00542A24" w:rsidP="00F1020C">
      <w:pPr>
        <w:spacing w:after="120" w:line="240" w:lineRule="auto"/>
        <w:jc w:val="both"/>
      </w:pPr>
      <w:r>
        <w:t>Jane</w:t>
      </w:r>
    </w:p>
    <w:sectPr w:rsidR="00542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2471F"/>
    <w:multiLevelType w:val="hybridMultilevel"/>
    <w:tmpl w:val="FB28F108"/>
    <w:lvl w:ilvl="0" w:tplc="FF2A8E50">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316AC1"/>
    <w:multiLevelType w:val="multilevel"/>
    <w:tmpl w:val="62BAE2C8"/>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99496538">
    <w:abstractNumId w:val="0"/>
  </w:num>
  <w:num w:numId="2" w16cid:durableId="447312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E6"/>
    <w:rsid w:val="000000A4"/>
    <w:rsid w:val="00002194"/>
    <w:rsid w:val="0000321C"/>
    <w:rsid w:val="00003E8C"/>
    <w:rsid w:val="000067B5"/>
    <w:rsid w:val="00006875"/>
    <w:rsid w:val="000077E0"/>
    <w:rsid w:val="0000788E"/>
    <w:rsid w:val="000101D1"/>
    <w:rsid w:val="00010736"/>
    <w:rsid w:val="00010CA9"/>
    <w:rsid w:val="00011531"/>
    <w:rsid w:val="00012850"/>
    <w:rsid w:val="00012C4D"/>
    <w:rsid w:val="00012D0B"/>
    <w:rsid w:val="00017D50"/>
    <w:rsid w:val="00017F3D"/>
    <w:rsid w:val="00022CD0"/>
    <w:rsid w:val="00023978"/>
    <w:rsid w:val="000246A9"/>
    <w:rsid w:val="00026A8E"/>
    <w:rsid w:val="00031683"/>
    <w:rsid w:val="000321BA"/>
    <w:rsid w:val="0003234C"/>
    <w:rsid w:val="00032C71"/>
    <w:rsid w:val="00036039"/>
    <w:rsid w:val="000368DC"/>
    <w:rsid w:val="00042075"/>
    <w:rsid w:val="00043CC5"/>
    <w:rsid w:val="00043D92"/>
    <w:rsid w:val="00043E5A"/>
    <w:rsid w:val="000442E0"/>
    <w:rsid w:val="000444C5"/>
    <w:rsid w:val="0004557E"/>
    <w:rsid w:val="000456C6"/>
    <w:rsid w:val="00045BB9"/>
    <w:rsid w:val="00045E71"/>
    <w:rsid w:val="00046611"/>
    <w:rsid w:val="000466E4"/>
    <w:rsid w:val="00046F42"/>
    <w:rsid w:val="000479E2"/>
    <w:rsid w:val="0005134B"/>
    <w:rsid w:val="00051624"/>
    <w:rsid w:val="000520CC"/>
    <w:rsid w:val="00052326"/>
    <w:rsid w:val="00052E4F"/>
    <w:rsid w:val="00053B13"/>
    <w:rsid w:val="00055616"/>
    <w:rsid w:val="00062B30"/>
    <w:rsid w:val="0006429C"/>
    <w:rsid w:val="0006454D"/>
    <w:rsid w:val="00064765"/>
    <w:rsid w:val="00065220"/>
    <w:rsid w:val="000658EC"/>
    <w:rsid w:val="00066FC1"/>
    <w:rsid w:val="0006769F"/>
    <w:rsid w:val="00071356"/>
    <w:rsid w:val="00071EFC"/>
    <w:rsid w:val="0007605F"/>
    <w:rsid w:val="00077AAC"/>
    <w:rsid w:val="00077B14"/>
    <w:rsid w:val="0008059E"/>
    <w:rsid w:val="00081574"/>
    <w:rsid w:val="0008158C"/>
    <w:rsid w:val="00082134"/>
    <w:rsid w:val="00083637"/>
    <w:rsid w:val="000842F1"/>
    <w:rsid w:val="0008447A"/>
    <w:rsid w:val="0008539C"/>
    <w:rsid w:val="00085E46"/>
    <w:rsid w:val="000860AF"/>
    <w:rsid w:val="00086621"/>
    <w:rsid w:val="000901CC"/>
    <w:rsid w:val="00090D15"/>
    <w:rsid w:val="0009324F"/>
    <w:rsid w:val="000934EE"/>
    <w:rsid w:val="00093594"/>
    <w:rsid w:val="00097C2B"/>
    <w:rsid w:val="000A0C8E"/>
    <w:rsid w:val="000A1412"/>
    <w:rsid w:val="000A302C"/>
    <w:rsid w:val="000A32C9"/>
    <w:rsid w:val="000A440E"/>
    <w:rsid w:val="000A47D1"/>
    <w:rsid w:val="000A5BF3"/>
    <w:rsid w:val="000A6780"/>
    <w:rsid w:val="000A79FF"/>
    <w:rsid w:val="000B0B21"/>
    <w:rsid w:val="000B297D"/>
    <w:rsid w:val="000B312E"/>
    <w:rsid w:val="000B5483"/>
    <w:rsid w:val="000B55A7"/>
    <w:rsid w:val="000B569C"/>
    <w:rsid w:val="000B66D9"/>
    <w:rsid w:val="000B7183"/>
    <w:rsid w:val="000C05FA"/>
    <w:rsid w:val="000C0E3D"/>
    <w:rsid w:val="000C2D08"/>
    <w:rsid w:val="000C325F"/>
    <w:rsid w:val="000C39D8"/>
    <w:rsid w:val="000C3A27"/>
    <w:rsid w:val="000C3DB8"/>
    <w:rsid w:val="000C3DDC"/>
    <w:rsid w:val="000C7241"/>
    <w:rsid w:val="000C7A88"/>
    <w:rsid w:val="000C7E77"/>
    <w:rsid w:val="000D2DF0"/>
    <w:rsid w:val="000D3EAC"/>
    <w:rsid w:val="000E02E9"/>
    <w:rsid w:val="000E0AED"/>
    <w:rsid w:val="000E0C32"/>
    <w:rsid w:val="000E0F85"/>
    <w:rsid w:val="000E33B1"/>
    <w:rsid w:val="000E688B"/>
    <w:rsid w:val="000E6EBB"/>
    <w:rsid w:val="000F2615"/>
    <w:rsid w:val="000F5063"/>
    <w:rsid w:val="000F5F8D"/>
    <w:rsid w:val="00100962"/>
    <w:rsid w:val="0010160B"/>
    <w:rsid w:val="00101E76"/>
    <w:rsid w:val="00102E2E"/>
    <w:rsid w:val="001037B3"/>
    <w:rsid w:val="0010400F"/>
    <w:rsid w:val="00105029"/>
    <w:rsid w:val="001054CD"/>
    <w:rsid w:val="0010564A"/>
    <w:rsid w:val="0010574F"/>
    <w:rsid w:val="00106191"/>
    <w:rsid w:val="0010635D"/>
    <w:rsid w:val="00106BE4"/>
    <w:rsid w:val="00106E9C"/>
    <w:rsid w:val="00111DEE"/>
    <w:rsid w:val="00112349"/>
    <w:rsid w:val="001130F9"/>
    <w:rsid w:val="001149BB"/>
    <w:rsid w:val="00117199"/>
    <w:rsid w:val="00117313"/>
    <w:rsid w:val="00117832"/>
    <w:rsid w:val="00122BEA"/>
    <w:rsid w:val="001317BD"/>
    <w:rsid w:val="00131E8B"/>
    <w:rsid w:val="00132A6D"/>
    <w:rsid w:val="0013370D"/>
    <w:rsid w:val="00133CF5"/>
    <w:rsid w:val="00133D07"/>
    <w:rsid w:val="00134284"/>
    <w:rsid w:val="00134780"/>
    <w:rsid w:val="00134C70"/>
    <w:rsid w:val="00140951"/>
    <w:rsid w:val="001409E7"/>
    <w:rsid w:val="0014203E"/>
    <w:rsid w:val="00142882"/>
    <w:rsid w:val="0014396D"/>
    <w:rsid w:val="00144428"/>
    <w:rsid w:val="00145792"/>
    <w:rsid w:val="00145D34"/>
    <w:rsid w:val="00146242"/>
    <w:rsid w:val="0014683D"/>
    <w:rsid w:val="00146863"/>
    <w:rsid w:val="0015038F"/>
    <w:rsid w:val="00151141"/>
    <w:rsid w:val="00151E15"/>
    <w:rsid w:val="00153840"/>
    <w:rsid w:val="00153EC5"/>
    <w:rsid w:val="0015474A"/>
    <w:rsid w:val="00154CFC"/>
    <w:rsid w:val="00154DCB"/>
    <w:rsid w:val="00155395"/>
    <w:rsid w:val="001554DB"/>
    <w:rsid w:val="00156F8B"/>
    <w:rsid w:val="001576F6"/>
    <w:rsid w:val="00163392"/>
    <w:rsid w:val="00163703"/>
    <w:rsid w:val="00163886"/>
    <w:rsid w:val="00164241"/>
    <w:rsid w:val="00164BA5"/>
    <w:rsid w:val="00165201"/>
    <w:rsid w:val="00166FC6"/>
    <w:rsid w:val="0016735B"/>
    <w:rsid w:val="001700B8"/>
    <w:rsid w:val="0017082E"/>
    <w:rsid w:val="001718B7"/>
    <w:rsid w:val="001723C0"/>
    <w:rsid w:val="00172412"/>
    <w:rsid w:val="0017313E"/>
    <w:rsid w:val="00174067"/>
    <w:rsid w:val="0017519F"/>
    <w:rsid w:val="001755A4"/>
    <w:rsid w:val="0017567B"/>
    <w:rsid w:val="00177112"/>
    <w:rsid w:val="00180A0B"/>
    <w:rsid w:val="00180F22"/>
    <w:rsid w:val="00181B65"/>
    <w:rsid w:val="001845F0"/>
    <w:rsid w:val="001857F7"/>
    <w:rsid w:val="00185B29"/>
    <w:rsid w:val="0018730A"/>
    <w:rsid w:val="001873D6"/>
    <w:rsid w:val="0018796C"/>
    <w:rsid w:val="00187998"/>
    <w:rsid w:val="00187F87"/>
    <w:rsid w:val="0019125C"/>
    <w:rsid w:val="001958A6"/>
    <w:rsid w:val="001A0A7B"/>
    <w:rsid w:val="001A0BC4"/>
    <w:rsid w:val="001A1D46"/>
    <w:rsid w:val="001A20D0"/>
    <w:rsid w:val="001A229B"/>
    <w:rsid w:val="001A3668"/>
    <w:rsid w:val="001A4ED2"/>
    <w:rsid w:val="001A60ED"/>
    <w:rsid w:val="001A6503"/>
    <w:rsid w:val="001A6AF1"/>
    <w:rsid w:val="001A7691"/>
    <w:rsid w:val="001B1DDB"/>
    <w:rsid w:val="001B1FDE"/>
    <w:rsid w:val="001B3512"/>
    <w:rsid w:val="001B39D6"/>
    <w:rsid w:val="001B3C50"/>
    <w:rsid w:val="001B402A"/>
    <w:rsid w:val="001B420F"/>
    <w:rsid w:val="001B549C"/>
    <w:rsid w:val="001B576E"/>
    <w:rsid w:val="001C005E"/>
    <w:rsid w:val="001C0829"/>
    <w:rsid w:val="001C35C8"/>
    <w:rsid w:val="001C38BD"/>
    <w:rsid w:val="001C44C2"/>
    <w:rsid w:val="001C44F7"/>
    <w:rsid w:val="001C5BEE"/>
    <w:rsid w:val="001D0118"/>
    <w:rsid w:val="001D1913"/>
    <w:rsid w:val="001D4392"/>
    <w:rsid w:val="001D56B1"/>
    <w:rsid w:val="001D6D0C"/>
    <w:rsid w:val="001D6FDA"/>
    <w:rsid w:val="001D76C1"/>
    <w:rsid w:val="001E144E"/>
    <w:rsid w:val="001E1590"/>
    <w:rsid w:val="001E23B8"/>
    <w:rsid w:val="001E251D"/>
    <w:rsid w:val="001E2C59"/>
    <w:rsid w:val="001E4E61"/>
    <w:rsid w:val="001E5509"/>
    <w:rsid w:val="001F0D6C"/>
    <w:rsid w:val="001F20FC"/>
    <w:rsid w:val="001F4E62"/>
    <w:rsid w:val="001F60EC"/>
    <w:rsid w:val="001F64FE"/>
    <w:rsid w:val="001F6913"/>
    <w:rsid w:val="001F7063"/>
    <w:rsid w:val="001F71EA"/>
    <w:rsid w:val="001F7A78"/>
    <w:rsid w:val="002002CB"/>
    <w:rsid w:val="00201DE6"/>
    <w:rsid w:val="002027BD"/>
    <w:rsid w:val="00203C8B"/>
    <w:rsid w:val="00204647"/>
    <w:rsid w:val="002053B8"/>
    <w:rsid w:val="00205944"/>
    <w:rsid w:val="00210EE3"/>
    <w:rsid w:val="0021330A"/>
    <w:rsid w:val="00214AA1"/>
    <w:rsid w:val="00215804"/>
    <w:rsid w:val="00216C6A"/>
    <w:rsid w:val="00217025"/>
    <w:rsid w:val="00217415"/>
    <w:rsid w:val="002202E0"/>
    <w:rsid w:val="00220631"/>
    <w:rsid w:val="00221140"/>
    <w:rsid w:val="00221CC5"/>
    <w:rsid w:val="00222580"/>
    <w:rsid w:val="002226EF"/>
    <w:rsid w:val="002226FF"/>
    <w:rsid w:val="00223CBC"/>
    <w:rsid w:val="002252BE"/>
    <w:rsid w:val="00226FE1"/>
    <w:rsid w:val="00231E2A"/>
    <w:rsid w:val="00233ED7"/>
    <w:rsid w:val="00233FAB"/>
    <w:rsid w:val="00235ADD"/>
    <w:rsid w:val="002369A1"/>
    <w:rsid w:val="00237771"/>
    <w:rsid w:val="002405C0"/>
    <w:rsid w:val="00240BF9"/>
    <w:rsid w:val="00240EAB"/>
    <w:rsid w:val="0024219B"/>
    <w:rsid w:val="0024348B"/>
    <w:rsid w:val="0024661C"/>
    <w:rsid w:val="00247E8E"/>
    <w:rsid w:val="00251746"/>
    <w:rsid w:val="0025204A"/>
    <w:rsid w:val="00252AA7"/>
    <w:rsid w:val="0025308F"/>
    <w:rsid w:val="00255DD3"/>
    <w:rsid w:val="0025760B"/>
    <w:rsid w:val="00257FD4"/>
    <w:rsid w:val="00264D6E"/>
    <w:rsid w:val="00265174"/>
    <w:rsid w:val="00265DFA"/>
    <w:rsid w:val="002673AC"/>
    <w:rsid w:val="00270001"/>
    <w:rsid w:val="0027094B"/>
    <w:rsid w:val="00271BF2"/>
    <w:rsid w:val="00272760"/>
    <w:rsid w:val="00275153"/>
    <w:rsid w:val="002753F2"/>
    <w:rsid w:val="00277D0E"/>
    <w:rsid w:val="00282F84"/>
    <w:rsid w:val="00286A15"/>
    <w:rsid w:val="00286E39"/>
    <w:rsid w:val="00290454"/>
    <w:rsid w:val="00290763"/>
    <w:rsid w:val="00290C4D"/>
    <w:rsid w:val="002911C7"/>
    <w:rsid w:val="00291310"/>
    <w:rsid w:val="00291701"/>
    <w:rsid w:val="00291DB4"/>
    <w:rsid w:val="00292D25"/>
    <w:rsid w:val="00292E1E"/>
    <w:rsid w:val="00293C22"/>
    <w:rsid w:val="002941AA"/>
    <w:rsid w:val="0029591C"/>
    <w:rsid w:val="00297E9A"/>
    <w:rsid w:val="002A16C3"/>
    <w:rsid w:val="002A2344"/>
    <w:rsid w:val="002A3171"/>
    <w:rsid w:val="002A36D6"/>
    <w:rsid w:val="002A3DDD"/>
    <w:rsid w:val="002A4917"/>
    <w:rsid w:val="002B16A9"/>
    <w:rsid w:val="002B26C3"/>
    <w:rsid w:val="002B2A43"/>
    <w:rsid w:val="002B3D16"/>
    <w:rsid w:val="002B54BC"/>
    <w:rsid w:val="002B5B32"/>
    <w:rsid w:val="002B7C04"/>
    <w:rsid w:val="002B7EAE"/>
    <w:rsid w:val="002C1437"/>
    <w:rsid w:val="002C23F7"/>
    <w:rsid w:val="002C2A52"/>
    <w:rsid w:val="002C3DFB"/>
    <w:rsid w:val="002C4D8A"/>
    <w:rsid w:val="002C546F"/>
    <w:rsid w:val="002C7A32"/>
    <w:rsid w:val="002C7FA5"/>
    <w:rsid w:val="002D27A7"/>
    <w:rsid w:val="002D298E"/>
    <w:rsid w:val="002D2E5F"/>
    <w:rsid w:val="002D335B"/>
    <w:rsid w:val="002D478D"/>
    <w:rsid w:val="002D4AE6"/>
    <w:rsid w:val="002D53EA"/>
    <w:rsid w:val="002D741C"/>
    <w:rsid w:val="002D7F86"/>
    <w:rsid w:val="002E1AAA"/>
    <w:rsid w:val="002E2D24"/>
    <w:rsid w:val="002E4E3A"/>
    <w:rsid w:val="002E54AA"/>
    <w:rsid w:val="002E5756"/>
    <w:rsid w:val="002E6B68"/>
    <w:rsid w:val="002F0A79"/>
    <w:rsid w:val="002F1A6F"/>
    <w:rsid w:val="002F1CD1"/>
    <w:rsid w:val="002F437D"/>
    <w:rsid w:val="002F6233"/>
    <w:rsid w:val="002F70F3"/>
    <w:rsid w:val="002F7314"/>
    <w:rsid w:val="003000F3"/>
    <w:rsid w:val="003006A1"/>
    <w:rsid w:val="00301CA7"/>
    <w:rsid w:val="00302575"/>
    <w:rsid w:val="00302DC0"/>
    <w:rsid w:val="00303A7D"/>
    <w:rsid w:val="00303CAA"/>
    <w:rsid w:val="003056A8"/>
    <w:rsid w:val="00305A20"/>
    <w:rsid w:val="00306088"/>
    <w:rsid w:val="00306C24"/>
    <w:rsid w:val="00306F17"/>
    <w:rsid w:val="0030773D"/>
    <w:rsid w:val="00307D32"/>
    <w:rsid w:val="00310DF4"/>
    <w:rsid w:val="003114C4"/>
    <w:rsid w:val="003114C7"/>
    <w:rsid w:val="00311DA2"/>
    <w:rsid w:val="00313943"/>
    <w:rsid w:val="00314D87"/>
    <w:rsid w:val="003156CC"/>
    <w:rsid w:val="00316536"/>
    <w:rsid w:val="00316814"/>
    <w:rsid w:val="00316B00"/>
    <w:rsid w:val="00317C27"/>
    <w:rsid w:val="0032119B"/>
    <w:rsid w:val="00322538"/>
    <w:rsid w:val="003226D5"/>
    <w:rsid w:val="0032381A"/>
    <w:rsid w:val="0032391B"/>
    <w:rsid w:val="003240FB"/>
    <w:rsid w:val="00324901"/>
    <w:rsid w:val="00326335"/>
    <w:rsid w:val="00326AF4"/>
    <w:rsid w:val="00327A89"/>
    <w:rsid w:val="00330EEF"/>
    <w:rsid w:val="00331F7F"/>
    <w:rsid w:val="00333182"/>
    <w:rsid w:val="0033336D"/>
    <w:rsid w:val="00333E1E"/>
    <w:rsid w:val="00341B77"/>
    <w:rsid w:val="00341E35"/>
    <w:rsid w:val="00342449"/>
    <w:rsid w:val="003456E8"/>
    <w:rsid w:val="00345E9E"/>
    <w:rsid w:val="0034668A"/>
    <w:rsid w:val="003523BC"/>
    <w:rsid w:val="003527A4"/>
    <w:rsid w:val="00352FEB"/>
    <w:rsid w:val="0035434E"/>
    <w:rsid w:val="003547F0"/>
    <w:rsid w:val="003570EB"/>
    <w:rsid w:val="00357507"/>
    <w:rsid w:val="00360FE9"/>
    <w:rsid w:val="003610EA"/>
    <w:rsid w:val="003617E5"/>
    <w:rsid w:val="00365B8B"/>
    <w:rsid w:val="00365D80"/>
    <w:rsid w:val="0036729D"/>
    <w:rsid w:val="00367348"/>
    <w:rsid w:val="003673FD"/>
    <w:rsid w:val="00367CB7"/>
    <w:rsid w:val="00370FE4"/>
    <w:rsid w:val="00371A0D"/>
    <w:rsid w:val="00371D15"/>
    <w:rsid w:val="00372D15"/>
    <w:rsid w:val="00374CBA"/>
    <w:rsid w:val="0037538E"/>
    <w:rsid w:val="00375F47"/>
    <w:rsid w:val="00376DE9"/>
    <w:rsid w:val="00381D6B"/>
    <w:rsid w:val="00382B3C"/>
    <w:rsid w:val="003868BA"/>
    <w:rsid w:val="00386BEA"/>
    <w:rsid w:val="00392942"/>
    <w:rsid w:val="00393430"/>
    <w:rsid w:val="00393574"/>
    <w:rsid w:val="003953D3"/>
    <w:rsid w:val="00397F3D"/>
    <w:rsid w:val="003A056C"/>
    <w:rsid w:val="003A21BE"/>
    <w:rsid w:val="003A34D2"/>
    <w:rsid w:val="003A73BA"/>
    <w:rsid w:val="003A76B9"/>
    <w:rsid w:val="003B2221"/>
    <w:rsid w:val="003B2CEF"/>
    <w:rsid w:val="003B6BA4"/>
    <w:rsid w:val="003B74B7"/>
    <w:rsid w:val="003B7C42"/>
    <w:rsid w:val="003C00DC"/>
    <w:rsid w:val="003C0467"/>
    <w:rsid w:val="003C0885"/>
    <w:rsid w:val="003C0E2D"/>
    <w:rsid w:val="003C4BBB"/>
    <w:rsid w:val="003C4F08"/>
    <w:rsid w:val="003C757C"/>
    <w:rsid w:val="003C773E"/>
    <w:rsid w:val="003C7C20"/>
    <w:rsid w:val="003D12C7"/>
    <w:rsid w:val="003D165F"/>
    <w:rsid w:val="003D1C36"/>
    <w:rsid w:val="003D271C"/>
    <w:rsid w:val="003D2FD6"/>
    <w:rsid w:val="003D3C64"/>
    <w:rsid w:val="003D6485"/>
    <w:rsid w:val="003D79D0"/>
    <w:rsid w:val="003E03EC"/>
    <w:rsid w:val="003E190F"/>
    <w:rsid w:val="003E2458"/>
    <w:rsid w:val="003E4765"/>
    <w:rsid w:val="003E4AD3"/>
    <w:rsid w:val="003E6F8F"/>
    <w:rsid w:val="003F10B1"/>
    <w:rsid w:val="003F14A6"/>
    <w:rsid w:val="003F14B4"/>
    <w:rsid w:val="003F1CF7"/>
    <w:rsid w:val="003F25A7"/>
    <w:rsid w:val="003F3B2F"/>
    <w:rsid w:val="003F3D68"/>
    <w:rsid w:val="003F499E"/>
    <w:rsid w:val="003F5C94"/>
    <w:rsid w:val="003F5CDE"/>
    <w:rsid w:val="003F6002"/>
    <w:rsid w:val="003F65A0"/>
    <w:rsid w:val="003F7B94"/>
    <w:rsid w:val="0040125A"/>
    <w:rsid w:val="00401B53"/>
    <w:rsid w:val="00401D4E"/>
    <w:rsid w:val="00402921"/>
    <w:rsid w:val="00402D7B"/>
    <w:rsid w:val="004036DF"/>
    <w:rsid w:val="00404430"/>
    <w:rsid w:val="00405D38"/>
    <w:rsid w:val="00411DAC"/>
    <w:rsid w:val="004121A0"/>
    <w:rsid w:val="0041455C"/>
    <w:rsid w:val="00414890"/>
    <w:rsid w:val="00414994"/>
    <w:rsid w:val="0041570A"/>
    <w:rsid w:val="00416C46"/>
    <w:rsid w:val="00421724"/>
    <w:rsid w:val="0042289E"/>
    <w:rsid w:val="00422E19"/>
    <w:rsid w:val="00423701"/>
    <w:rsid w:val="00423C07"/>
    <w:rsid w:val="00426510"/>
    <w:rsid w:val="00427EBE"/>
    <w:rsid w:val="004306C0"/>
    <w:rsid w:val="00430D14"/>
    <w:rsid w:val="00431891"/>
    <w:rsid w:val="00434337"/>
    <w:rsid w:val="004346BA"/>
    <w:rsid w:val="00435D80"/>
    <w:rsid w:val="0043768C"/>
    <w:rsid w:val="004418D8"/>
    <w:rsid w:val="0044298D"/>
    <w:rsid w:val="00442B8B"/>
    <w:rsid w:val="0044358A"/>
    <w:rsid w:val="004446F1"/>
    <w:rsid w:val="00444A16"/>
    <w:rsid w:val="00444DB5"/>
    <w:rsid w:val="00444E83"/>
    <w:rsid w:val="00446A02"/>
    <w:rsid w:val="00446CD8"/>
    <w:rsid w:val="004471C1"/>
    <w:rsid w:val="004477C1"/>
    <w:rsid w:val="00447E73"/>
    <w:rsid w:val="00450459"/>
    <w:rsid w:val="00451025"/>
    <w:rsid w:val="004510F4"/>
    <w:rsid w:val="004511AC"/>
    <w:rsid w:val="00453406"/>
    <w:rsid w:val="00453E94"/>
    <w:rsid w:val="00456A24"/>
    <w:rsid w:val="004602C5"/>
    <w:rsid w:val="00460CD3"/>
    <w:rsid w:val="00464897"/>
    <w:rsid w:val="00464925"/>
    <w:rsid w:val="00465E3F"/>
    <w:rsid w:val="0046661A"/>
    <w:rsid w:val="004669EB"/>
    <w:rsid w:val="00467240"/>
    <w:rsid w:val="00471BB2"/>
    <w:rsid w:val="004767A0"/>
    <w:rsid w:val="004804C1"/>
    <w:rsid w:val="00486458"/>
    <w:rsid w:val="0048680E"/>
    <w:rsid w:val="00487666"/>
    <w:rsid w:val="0049034E"/>
    <w:rsid w:val="00490400"/>
    <w:rsid w:val="004914C3"/>
    <w:rsid w:val="0049286A"/>
    <w:rsid w:val="00492EB3"/>
    <w:rsid w:val="00494DF9"/>
    <w:rsid w:val="0049582D"/>
    <w:rsid w:val="00495D49"/>
    <w:rsid w:val="00496044"/>
    <w:rsid w:val="00496241"/>
    <w:rsid w:val="0049632B"/>
    <w:rsid w:val="004967A9"/>
    <w:rsid w:val="004972D9"/>
    <w:rsid w:val="004A2963"/>
    <w:rsid w:val="004A30C7"/>
    <w:rsid w:val="004A32F5"/>
    <w:rsid w:val="004A4491"/>
    <w:rsid w:val="004A4548"/>
    <w:rsid w:val="004A5E25"/>
    <w:rsid w:val="004A65D0"/>
    <w:rsid w:val="004A76D7"/>
    <w:rsid w:val="004B04E1"/>
    <w:rsid w:val="004B10F1"/>
    <w:rsid w:val="004B1FCA"/>
    <w:rsid w:val="004B304C"/>
    <w:rsid w:val="004B64FF"/>
    <w:rsid w:val="004B6A13"/>
    <w:rsid w:val="004B6FC0"/>
    <w:rsid w:val="004B7DF5"/>
    <w:rsid w:val="004C0FE1"/>
    <w:rsid w:val="004C1FB6"/>
    <w:rsid w:val="004C56CA"/>
    <w:rsid w:val="004C58F2"/>
    <w:rsid w:val="004C707E"/>
    <w:rsid w:val="004C78C9"/>
    <w:rsid w:val="004C7F02"/>
    <w:rsid w:val="004D2383"/>
    <w:rsid w:val="004D2F2A"/>
    <w:rsid w:val="004D3704"/>
    <w:rsid w:val="004D39F8"/>
    <w:rsid w:val="004D3D93"/>
    <w:rsid w:val="004D4F25"/>
    <w:rsid w:val="004D517F"/>
    <w:rsid w:val="004D7D8C"/>
    <w:rsid w:val="004E0D35"/>
    <w:rsid w:val="004E3A1B"/>
    <w:rsid w:val="004E45F2"/>
    <w:rsid w:val="004E4AAE"/>
    <w:rsid w:val="004E56FC"/>
    <w:rsid w:val="004E6A2E"/>
    <w:rsid w:val="004E6B03"/>
    <w:rsid w:val="004F2B7E"/>
    <w:rsid w:val="004F47EE"/>
    <w:rsid w:val="004F4914"/>
    <w:rsid w:val="004F4E8F"/>
    <w:rsid w:val="004F74AC"/>
    <w:rsid w:val="004F79AB"/>
    <w:rsid w:val="004F7A12"/>
    <w:rsid w:val="004F7F15"/>
    <w:rsid w:val="0050418E"/>
    <w:rsid w:val="005047EC"/>
    <w:rsid w:val="005049DB"/>
    <w:rsid w:val="00505250"/>
    <w:rsid w:val="00505A66"/>
    <w:rsid w:val="00505E05"/>
    <w:rsid w:val="00506D5E"/>
    <w:rsid w:val="00507E2C"/>
    <w:rsid w:val="0051398A"/>
    <w:rsid w:val="0051568F"/>
    <w:rsid w:val="00520D10"/>
    <w:rsid w:val="005217C1"/>
    <w:rsid w:val="00521B5C"/>
    <w:rsid w:val="00524384"/>
    <w:rsid w:val="00524411"/>
    <w:rsid w:val="00525402"/>
    <w:rsid w:val="00525E9E"/>
    <w:rsid w:val="0053097B"/>
    <w:rsid w:val="005317CC"/>
    <w:rsid w:val="00531AA1"/>
    <w:rsid w:val="0053219A"/>
    <w:rsid w:val="0053296A"/>
    <w:rsid w:val="0053460E"/>
    <w:rsid w:val="00534B60"/>
    <w:rsid w:val="0053528D"/>
    <w:rsid w:val="0053601D"/>
    <w:rsid w:val="00536797"/>
    <w:rsid w:val="005377DD"/>
    <w:rsid w:val="00537C2C"/>
    <w:rsid w:val="00540497"/>
    <w:rsid w:val="00541B3D"/>
    <w:rsid w:val="00541CA4"/>
    <w:rsid w:val="005420C8"/>
    <w:rsid w:val="00542A24"/>
    <w:rsid w:val="00542BEB"/>
    <w:rsid w:val="0054381C"/>
    <w:rsid w:val="00544041"/>
    <w:rsid w:val="00544A9A"/>
    <w:rsid w:val="00544F6F"/>
    <w:rsid w:val="00544F88"/>
    <w:rsid w:val="005466D3"/>
    <w:rsid w:val="00546E99"/>
    <w:rsid w:val="00550D57"/>
    <w:rsid w:val="005513E4"/>
    <w:rsid w:val="005521B3"/>
    <w:rsid w:val="00552378"/>
    <w:rsid w:val="005538F5"/>
    <w:rsid w:val="00555802"/>
    <w:rsid w:val="00556B3E"/>
    <w:rsid w:val="00557C5D"/>
    <w:rsid w:val="00557D73"/>
    <w:rsid w:val="005605C3"/>
    <w:rsid w:val="005606D1"/>
    <w:rsid w:val="005610BB"/>
    <w:rsid w:val="005616B6"/>
    <w:rsid w:val="0056215C"/>
    <w:rsid w:val="005631C8"/>
    <w:rsid w:val="0056716C"/>
    <w:rsid w:val="00570224"/>
    <w:rsid w:val="00570356"/>
    <w:rsid w:val="0057054E"/>
    <w:rsid w:val="005711AD"/>
    <w:rsid w:val="0057343F"/>
    <w:rsid w:val="00575282"/>
    <w:rsid w:val="00575B9E"/>
    <w:rsid w:val="00575BC5"/>
    <w:rsid w:val="00576FD9"/>
    <w:rsid w:val="00577777"/>
    <w:rsid w:val="005818AD"/>
    <w:rsid w:val="00581E5A"/>
    <w:rsid w:val="0058603A"/>
    <w:rsid w:val="00587941"/>
    <w:rsid w:val="00590B9C"/>
    <w:rsid w:val="0059164F"/>
    <w:rsid w:val="00595383"/>
    <w:rsid w:val="005958DC"/>
    <w:rsid w:val="00595C5D"/>
    <w:rsid w:val="005966FF"/>
    <w:rsid w:val="00596D63"/>
    <w:rsid w:val="005976EE"/>
    <w:rsid w:val="005A02BF"/>
    <w:rsid w:val="005A1C38"/>
    <w:rsid w:val="005A24A4"/>
    <w:rsid w:val="005A303C"/>
    <w:rsid w:val="005A5973"/>
    <w:rsid w:val="005A79D9"/>
    <w:rsid w:val="005A7EED"/>
    <w:rsid w:val="005B0EA1"/>
    <w:rsid w:val="005B136C"/>
    <w:rsid w:val="005B2405"/>
    <w:rsid w:val="005B2E6F"/>
    <w:rsid w:val="005B5CF4"/>
    <w:rsid w:val="005B6182"/>
    <w:rsid w:val="005B6666"/>
    <w:rsid w:val="005B6CF4"/>
    <w:rsid w:val="005B7C8E"/>
    <w:rsid w:val="005C1ED8"/>
    <w:rsid w:val="005C5A7A"/>
    <w:rsid w:val="005C5ADF"/>
    <w:rsid w:val="005C65D1"/>
    <w:rsid w:val="005D0CF2"/>
    <w:rsid w:val="005D3906"/>
    <w:rsid w:val="005D427C"/>
    <w:rsid w:val="005D43B3"/>
    <w:rsid w:val="005D48BE"/>
    <w:rsid w:val="005D69F7"/>
    <w:rsid w:val="005D79B2"/>
    <w:rsid w:val="005E0193"/>
    <w:rsid w:val="005E058A"/>
    <w:rsid w:val="005E57B3"/>
    <w:rsid w:val="005E686A"/>
    <w:rsid w:val="005F121D"/>
    <w:rsid w:val="005F1975"/>
    <w:rsid w:val="005F3585"/>
    <w:rsid w:val="005F463E"/>
    <w:rsid w:val="005F5176"/>
    <w:rsid w:val="005F5618"/>
    <w:rsid w:val="005F580F"/>
    <w:rsid w:val="005F5AD4"/>
    <w:rsid w:val="005F6356"/>
    <w:rsid w:val="005F6C6E"/>
    <w:rsid w:val="005F6C82"/>
    <w:rsid w:val="00601546"/>
    <w:rsid w:val="00603A4D"/>
    <w:rsid w:val="00603E1B"/>
    <w:rsid w:val="00603F81"/>
    <w:rsid w:val="00607D18"/>
    <w:rsid w:val="00611936"/>
    <w:rsid w:val="006126B2"/>
    <w:rsid w:val="00612C03"/>
    <w:rsid w:val="00616E98"/>
    <w:rsid w:val="0062185F"/>
    <w:rsid w:val="006222DA"/>
    <w:rsid w:val="00623C2A"/>
    <w:rsid w:val="0062480B"/>
    <w:rsid w:val="00627A3B"/>
    <w:rsid w:val="00631088"/>
    <w:rsid w:val="00631CCD"/>
    <w:rsid w:val="00633357"/>
    <w:rsid w:val="00633896"/>
    <w:rsid w:val="006341EC"/>
    <w:rsid w:val="0063781B"/>
    <w:rsid w:val="00641016"/>
    <w:rsid w:val="00641282"/>
    <w:rsid w:val="00641CCD"/>
    <w:rsid w:val="0064229D"/>
    <w:rsid w:val="0064453A"/>
    <w:rsid w:val="00646362"/>
    <w:rsid w:val="00646A09"/>
    <w:rsid w:val="006479D5"/>
    <w:rsid w:val="006511AE"/>
    <w:rsid w:val="00655AEB"/>
    <w:rsid w:val="00655FCD"/>
    <w:rsid w:val="00656367"/>
    <w:rsid w:val="00656955"/>
    <w:rsid w:val="00657725"/>
    <w:rsid w:val="006579C3"/>
    <w:rsid w:val="00657A1A"/>
    <w:rsid w:val="006615F2"/>
    <w:rsid w:val="0066220F"/>
    <w:rsid w:val="00664707"/>
    <w:rsid w:val="00664CE0"/>
    <w:rsid w:val="00664F3A"/>
    <w:rsid w:val="00665C60"/>
    <w:rsid w:val="0066667B"/>
    <w:rsid w:val="00667856"/>
    <w:rsid w:val="00670A7C"/>
    <w:rsid w:val="00672FE5"/>
    <w:rsid w:val="00673264"/>
    <w:rsid w:val="0067571D"/>
    <w:rsid w:val="0068203B"/>
    <w:rsid w:val="00682241"/>
    <w:rsid w:val="00682DD0"/>
    <w:rsid w:val="00683045"/>
    <w:rsid w:val="00683155"/>
    <w:rsid w:val="0068584D"/>
    <w:rsid w:val="00686E70"/>
    <w:rsid w:val="0068798C"/>
    <w:rsid w:val="00687E1C"/>
    <w:rsid w:val="00687E82"/>
    <w:rsid w:val="006915AC"/>
    <w:rsid w:val="00694A2B"/>
    <w:rsid w:val="00694EC9"/>
    <w:rsid w:val="00696033"/>
    <w:rsid w:val="006A1D18"/>
    <w:rsid w:val="006A2E87"/>
    <w:rsid w:val="006A3080"/>
    <w:rsid w:val="006A3FD7"/>
    <w:rsid w:val="006A56BB"/>
    <w:rsid w:val="006A5E5C"/>
    <w:rsid w:val="006A654F"/>
    <w:rsid w:val="006A675E"/>
    <w:rsid w:val="006A7262"/>
    <w:rsid w:val="006B1F3C"/>
    <w:rsid w:val="006B4811"/>
    <w:rsid w:val="006B53DA"/>
    <w:rsid w:val="006B6A22"/>
    <w:rsid w:val="006C077F"/>
    <w:rsid w:val="006C13E9"/>
    <w:rsid w:val="006C23F6"/>
    <w:rsid w:val="006C2470"/>
    <w:rsid w:val="006C320F"/>
    <w:rsid w:val="006C3B94"/>
    <w:rsid w:val="006C40D0"/>
    <w:rsid w:val="006C4296"/>
    <w:rsid w:val="006C7323"/>
    <w:rsid w:val="006D0A80"/>
    <w:rsid w:val="006D4713"/>
    <w:rsid w:val="006D4774"/>
    <w:rsid w:val="006D565D"/>
    <w:rsid w:val="006D7B5B"/>
    <w:rsid w:val="006E1F54"/>
    <w:rsid w:val="006E444F"/>
    <w:rsid w:val="006E46B7"/>
    <w:rsid w:val="006E60EA"/>
    <w:rsid w:val="006E6CA9"/>
    <w:rsid w:val="006E7A8E"/>
    <w:rsid w:val="006E7DAD"/>
    <w:rsid w:val="006F1C9C"/>
    <w:rsid w:val="006F3142"/>
    <w:rsid w:val="006F3271"/>
    <w:rsid w:val="006F3319"/>
    <w:rsid w:val="006F6706"/>
    <w:rsid w:val="006F74DA"/>
    <w:rsid w:val="006F76D5"/>
    <w:rsid w:val="007001E6"/>
    <w:rsid w:val="00700CF4"/>
    <w:rsid w:val="0070122E"/>
    <w:rsid w:val="00701573"/>
    <w:rsid w:val="007040C1"/>
    <w:rsid w:val="00704B07"/>
    <w:rsid w:val="00704CF1"/>
    <w:rsid w:val="00705D13"/>
    <w:rsid w:val="00707944"/>
    <w:rsid w:val="00707BC4"/>
    <w:rsid w:val="007100A4"/>
    <w:rsid w:val="00710982"/>
    <w:rsid w:val="00711547"/>
    <w:rsid w:val="0071218E"/>
    <w:rsid w:val="007129A8"/>
    <w:rsid w:val="0071358D"/>
    <w:rsid w:val="007153F2"/>
    <w:rsid w:val="00715401"/>
    <w:rsid w:val="00717395"/>
    <w:rsid w:val="007204FB"/>
    <w:rsid w:val="0072423B"/>
    <w:rsid w:val="00724CF9"/>
    <w:rsid w:val="007251A1"/>
    <w:rsid w:val="007266A9"/>
    <w:rsid w:val="0072690F"/>
    <w:rsid w:val="007311A8"/>
    <w:rsid w:val="00731E18"/>
    <w:rsid w:val="00731EE9"/>
    <w:rsid w:val="00731F29"/>
    <w:rsid w:val="007330AC"/>
    <w:rsid w:val="0073328A"/>
    <w:rsid w:val="007337B7"/>
    <w:rsid w:val="0073457C"/>
    <w:rsid w:val="00737D51"/>
    <w:rsid w:val="00740542"/>
    <w:rsid w:val="007410A6"/>
    <w:rsid w:val="007429AB"/>
    <w:rsid w:val="007442AD"/>
    <w:rsid w:val="00744398"/>
    <w:rsid w:val="00744FA3"/>
    <w:rsid w:val="00745D18"/>
    <w:rsid w:val="00746AA0"/>
    <w:rsid w:val="00747862"/>
    <w:rsid w:val="007501B3"/>
    <w:rsid w:val="007517E9"/>
    <w:rsid w:val="00752F4B"/>
    <w:rsid w:val="00753630"/>
    <w:rsid w:val="007561C6"/>
    <w:rsid w:val="00756A56"/>
    <w:rsid w:val="007571F3"/>
    <w:rsid w:val="00760D6C"/>
    <w:rsid w:val="0076192F"/>
    <w:rsid w:val="0076203F"/>
    <w:rsid w:val="00762188"/>
    <w:rsid w:val="00762BCE"/>
    <w:rsid w:val="007632E2"/>
    <w:rsid w:val="00763846"/>
    <w:rsid w:val="00763DA5"/>
    <w:rsid w:val="00764982"/>
    <w:rsid w:val="0076773D"/>
    <w:rsid w:val="00767CD3"/>
    <w:rsid w:val="007719B3"/>
    <w:rsid w:val="00772458"/>
    <w:rsid w:val="00775BFE"/>
    <w:rsid w:val="007766A6"/>
    <w:rsid w:val="00782534"/>
    <w:rsid w:val="00785252"/>
    <w:rsid w:val="00786D38"/>
    <w:rsid w:val="00792710"/>
    <w:rsid w:val="007A148F"/>
    <w:rsid w:val="007A4591"/>
    <w:rsid w:val="007A76B1"/>
    <w:rsid w:val="007A78D3"/>
    <w:rsid w:val="007A7AC7"/>
    <w:rsid w:val="007A7CD0"/>
    <w:rsid w:val="007B04D9"/>
    <w:rsid w:val="007B10BC"/>
    <w:rsid w:val="007B205C"/>
    <w:rsid w:val="007B334B"/>
    <w:rsid w:val="007B3655"/>
    <w:rsid w:val="007B6E2B"/>
    <w:rsid w:val="007C16F8"/>
    <w:rsid w:val="007C22E2"/>
    <w:rsid w:val="007C29B6"/>
    <w:rsid w:val="007C34D8"/>
    <w:rsid w:val="007C5A63"/>
    <w:rsid w:val="007C70EB"/>
    <w:rsid w:val="007D0464"/>
    <w:rsid w:val="007D097F"/>
    <w:rsid w:val="007D0997"/>
    <w:rsid w:val="007D1893"/>
    <w:rsid w:val="007D2683"/>
    <w:rsid w:val="007D26FC"/>
    <w:rsid w:val="007D3079"/>
    <w:rsid w:val="007D36FD"/>
    <w:rsid w:val="007D3F46"/>
    <w:rsid w:val="007D5197"/>
    <w:rsid w:val="007D598E"/>
    <w:rsid w:val="007D5E33"/>
    <w:rsid w:val="007D7278"/>
    <w:rsid w:val="007E13DA"/>
    <w:rsid w:val="007E1D6F"/>
    <w:rsid w:val="007E380F"/>
    <w:rsid w:val="007E59B1"/>
    <w:rsid w:val="007E63A9"/>
    <w:rsid w:val="007F081C"/>
    <w:rsid w:val="007F2073"/>
    <w:rsid w:val="007F2611"/>
    <w:rsid w:val="007F628E"/>
    <w:rsid w:val="007F6368"/>
    <w:rsid w:val="007F6D43"/>
    <w:rsid w:val="007F7ED1"/>
    <w:rsid w:val="00800DB6"/>
    <w:rsid w:val="008010B6"/>
    <w:rsid w:val="0080126D"/>
    <w:rsid w:val="0080223D"/>
    <w:rsid w:val="00802556"/>
    <w:rsid w:val="00803FE1"/>
    <w:rsid w:val="0080434A"/>
    <w:rsid w:val="008051F8"/>
    <w:rsid w:val="008053FC"/>
    <w:rsid w:val="00805E69"/>
    <w:rsid w:val="00806291"/>
    <w:rsid w:val="00812004"/>
    <w:rsid w:val="008122C7"/>
    <w:rsid w:val="00812A0D"/>
    <w:rsid w:val="00815090"/>
    <w:rsid w:val="00815277"/>
    <w:rsid w:val="00817102"/>
    <w:rsid w:val="0081771D"/>
    <w:rsid w:val="00821521"/>
    <w:rsid w:val="00824AE9"/>
    <w:rsid w:val="0082748A"/>
    <w:rsid w:val="00832A5A"/>
    <w:rsid w:val="00843AA3"/>
    <w:rsid w:val="008442E2"/>
    <w:rsid w:val="00844B5C"/>
    <w:rsid w:val="0084626D"/>
    <w:rsid w:val="00852BC9"/>
    <w:rsid w:val="00852BE1"/>
    <w:rsid w:val="008531B0"/>
    <w:rsid w:val="0085329C"/>
    <w:rsid w:val="00853FD9"/>
    <w:rsid w:val="00854E32"/>
    <w:rsid w:val="00855636"/>
    <w:rsid w:val="00856BE1"/>
    <w:rsid w:val="0085781D"/>
    <w:rsid w:val="00857B43"/>
    <w:rsid w:val="00857F81"/>
    <w:rsid w:val="00862DFC"/>
    <w:rsid w:val="008645F1"/>
    <w:rsid w:val="00864AFD"/>
    <w:rsid w:val="0086583D"/>
    <w:rsid w:val="00865936"/>
    <w:rsid w:val="0086684B"/>
    <w:rsid w:val="0086695D"/>
    <w:rsid w:val="0087054C"/>
    <w:rsid w:val="00870C94"/>
    <w:rsid w:val="008713CF"/>
    <w:rsid w:val="00871E05"/>
    <w:rsid w:val="00872DF1"/>
    <w:rsid w:val="00873821"/>
    <w:rsid w:val="008753EA"/>
    <w:rsid w:val="00876125"/>
    <w:rsid w:val="008775E8"/>
    <w:rsid w:val="00880390"/>
    <w:rsid w:val="00880863"/>
    <w:rsid w:val="00880CD7"/>
    <w:rsid w:val="00882BA3"/>
    <w:rsid w:val="008841FF"/>
    <w:rsid w:val="00885441"/>
    <w:rsid w:val="0089079C"/>
    <w:rsid w:val="00890DBD"/>
    <w:rsid w:val="00891EF8"/>
    <w:rsid w:val="00892FC9"/>
    <w:rsid w:val="0089301A"/>
    <w:rsid w:val="008940AF"/>
    <w:rsid w:val="008946CF"/>
    <w:rsid w:val="00895207"/>
    <w:rsid w:val="00895339"/>
    <w:rsid w:val="0089538F"/>
    <w:rsid w:val="0089663D"/>
    <w:rsid w:val="008966C8"/>
    <w:rsid w:val="008976B9"/>
    <w:rsid w:val="00897B48"/>
    <w:rsid w:val="00897E7F"/>
    <w:rsid w:val="008A0907"/>
    <w:rsid w:val="008A1444"/>
    <w:rsid w:val="008A1581"/>
    <w:rsid w:val="008A1907"/>
    <w:rsid w:val="008A285A"/>
    <w:rsid w:val="008A2C08"/>
    <w:rsid w:val="008A5721"/>
    <w:rsid w:val="008B09E5"/>
    <w:rsid w:val="008B3B23"/>
    <w:rsid w:val="008B40FF"/>
    <w:rsid w:val="008B63B9"/>
    <w:rsid w:val="008B7FF8"/>
    <w:rsid w:val="008C45AB"/>
    <w:rsid w:val="008C50C4"/>
    <w:rsid w:val="008C7061"/>
    <w:rsid w:val="008C7295"/>
    <w:rsid w:val="008C779A"/>
    <w:rsid w:val="008D0109"/>
    <w:rsid w:val="008D0886"/>
    <w:rsid w:val="008D1BF0"/>
    <w:rsid w:val="008D28BC"/>
    <w:rsid w:val="008D4D63"/>
    <w:rsid w:val="008D5B94"/>
    <w:rsid w:val="008D6D0E"/>
    <w:rsid w:val="008E1072"/>
    <w:rsid w:val="008E10DC"/>
    <w:rsid w:val="008E1A26"/>
    <w:rsid w:val="008E2FE3"/>
    <w:rsid w:val="008E35DA"/>
    <w:rsid w:val="008E3983"/>
    <w:rsid w:val="008E3D1D"/>
    <w:rsid w:val="008F0276"/>
    <w:rsid w:val="008F02B0"/>
    <w:rsid w:val="008F080D"/>
    <w:rsid w:val="008F25F3"/>
    <w:rsid w:val="008F36A9"/>
    <w:rsid w:val="008F43F1"/>
    <w:rsid w:val="008F58F1"/>
    <w:rsid w:val="008F5ED3"/>
    <w:rsid w:val="008F6838"/>
    <w:rsid w:val="008F6CB4"/>
    <w:rsid w:val="008F7074"/>
    <w:rsid w:val="008F7FF3"/>
    <w:rsid w:val="00900F98"/>
    <w:rsid w:val="00904987"/>
    <w:rsid w:val="00910222"/>
    <w:rsid w:val="00910E2F"/>
    <w:rsid w:val="00912218"/>
    <w:rsid w:val="00912DE3"/>
    <w:rsid w:val="009131FE"/>
    <w:rsid w:val="00914C30"/>
    <w:rsid w:val="0092059D"/>
    <w:rsid w:val="0092098E"/>
    <w:rsid w:val="00920FDC"/>
    <w:rsid w:val="00921A7D"/>
    <w:rsid w:val="00922DBE"/>
    <w:rsid w:val="00923078"/>
    <w:rsid w:val="009238E7"/>
    <w:rsid w:val="00923E39"/>
    <w:rsid w:val="009240B2"/>
    <w:rsid w:val="00924D34"/>
    <w:rsid w:val="00925DE0"/>
    <w:rsid w:val="00926336"/>
    <w:rsid w:val="009266E3"/>
    <w:rsid w:val="00927EB5"/>
    <w:rsid w:val="009300F0"/>
    <w:rsid w:val="00930194"/>
    <w:rsid w:val="00930AB9"/>
    <w:rsid w:val="0093114A"/>
    <w:rsid w:val="00931CD3"/>
    <w:rsid w:val="00935339"/>
    <w:rsid w:val="00942E28"/>
    <w:rsid w:val="00943BD3"/>
    <w:rsid w:val="00943DEB"/>
    <w:rsid w:val="00945571"/>
    <w:rsid w:val="00945796"/>
    <w:rsid w:val="00946679"/>
    <w:rsid w:val="009502EF"/>
    <w:rsid w:val="0095051A"/>
    <w:rsid w:val="00953ECE"/>
    <w:rsid w:val="009555B2"/>
    <w:rsid w:val="00955B00"/>
    <w:rsid w:val="00956E51"/>
    <w:rsid w:val="00957A2B"/>
    <w:rsid w:val="00957C81"/>
    <w:rsid w:val="00960596"/>
    <w:rsid w:val="009615FC"/>
    <w:rsid w:val="0096254F"/>
    <w:rsid w:val="00962848"/>
    <w:rsid w:val="00963102"/>
    <w:rsid w:val="009633A7"/>
    <w:rsid w:val="00963CD3"/>
    <w:rsid w:val="009644A8"/>
    <w:rsid w:val="00965C42"/>
    <w:rsid w:val="00965D6B"/>
    <w:rsid w:val="00966923"/>
    <w:rsid w:val="00966ED5"/>
    <w:rsid w:val="0097357B"/>
    <w:rsid w:val="00975A65"/>
    <w:rsid w:val="0097619B"/>
    <w:rsid w:val="009770B9"/>
    <w:rsid w:val="009779FB"/>
    <w:rsid w:val="0098017A"/>
    <w:rsid w:val="00981370"/>
    <w:rsid w:val="00982318"/>
    <w:rsid w:val="00982C0F"/>
    <w:rsid w:val="00983CBE"/>
    <w:rsid w:val="0098445E"/>
    <w:rsid w:val="00985EA2"/>
    <w:rsid w:val="00985EB4"/>
    <w:rsid w:val="00986513"/>
    <w:rsid w:val="0098747D"/>
    <w:rsid w:val="00990046"/>
    <w:rsid w:val="009901DA"/>
    <w:rsid w:val="009916E6"/>
    <w:rsid w:val="00992217"/>
    <w:rsid w:val="009924BF"/>
    <w:rsid w:val="0099529E"/>
    <w:rsid w:val="00995B7C"/>
    <w:rsid w:val="009A2258"/>
    <w:rsid w:val="009A2C45"/>
    <w:rsid w:val="009A2EE0"/>
    <w:rsid w:val="009A4400"/>
    <w:rsid w:val="009A4884"/>
    <w:rsid w:val="009A5410"/>
    <w:rsid w:val="009A5674"/>
    <w:rsid w:val="009A6818"/>
    <w:rsid w:val="009B26B8"/>
    <w:rsid w:val="009B449C"/>
    <w:rsid w:val="009B5B96"/>
    <w:rsid w:val="009B6A91"/>
    <w:rsid w:val="009B7D25"/>
    <w:rsid w:val="009C0328"/>
    <w:rsid w:val="009C06FC"/>
    <w:rsid w:val="009C0C64"/>
    <w:rsid w:val="009C0FD2"/>
    <w:rsid w:val="009C2162"/>
    <w:rsid w:val="009C3FD9"/>
    <w:rsid w:val="009C6415"/>
    <w:rsid w:val="009C6CB0"/>
    <w:rsid w:val="009C75AC"/>
    <w:rsid w:val="009D0613"/>
    <w:rsid w:val="009D0DAD"/>
    <w:rsid w:val="009D4642"/>
    <w:rsid w:val="009D4B2B"/>
    <w:rsid w:val="009D620F"/>
    <w:rsid w:val="009D73F4"/>
    <w:rsid w:val="009D7B22"/>
    <w:rsid w:val="009E087C"/>
    <w:rsid w:val="009E0DEE"/>
    <w:rsid w:val="009E428A"/>
    <w:rsid w:val="009E727E"/>
    <w:rsid w:val="009E7A8D"/>
    <w:rsid w:val="009F0840"/>
    <w:rsid w:val="009F0AA2"/>
    <w:rsid w:val="009F2499"/>
    <w:rsid w:val="009F4060"/>
    <w:rsid w:val="009F4BA4"/>
    <w:rsid w:val="009F7104"/>
    <w:rsid w:val="009F76AD"/>
    <w:rsid w:val="009F7D2B"/>
    <w:rsid w:val="00A0082A"/>
    <w:rsid w:val="00A009BA"/>
    <w:rsid w:val="00A046B0"/>
    <w:rsid w:val="00A052CF"/>
    <w:rsid w:val="00A0545C"/>
    <w:rsid w:val="00A062C3"/>
    <w:rsid w:val="00A066EF"/>
    <w:rsid w:val="00A06EFA"/>
    <w:rsid w:val="00A10CE1"/>
    <w:rsid w:val="00A11660"/>
    <w:rsid w:val="00A12508"/>
    <w:rsid w:val="00A12C5A"/>
    <w:rsid w:val="00A1579E"/>
    <w:rsid w:val="00A20685"/>
    <w:rsid w:val="00A22315"/>
    <w:rsid w:val="00A236EC"/>
    <w:rsid w:val="00A238E6"/>
    <w:rsid w:val="00A2414A"/>
    <w:rsid w:val="00A24EB3"/>
    <w:rsid w:val="00A26347"/>
    <w:rsid w:val="00A306EF"/>
    <w:rsid w:val="00A332A0"/>
    <w:rsid w:val="00A33AE6"/>
    <w:rsid w:val="00A374F6"/>
    <w:rsid w:val="00A409ED"/>
    <w:rsid w:val="00A42B2B"/>
    <w:rsid w:val="00A42CC7"/>
    <w:rsid w:val="00A43A65"/>
    <w:rsid w:val="00A44143"/>
    <w:rsid w:val="00A46CD9"/>
    <w:rsid w:val="00A47F2A"/>
    <w:rsid w:val="00A50322"/>
    <w:rsid w:val="00A50739"/>
    <w:rsid w:val="00A508B5"/>
    <w:rsid w:val="00A50A5E"/>
    <w:rsid w:val="00A52D16"/>
    <w:rsid w:val="00A53EF8"/>
    <w:rsid w:val="00A54B82"/>
    <w:rsid w:val="00A5795A"/>
    <w:rsid w:val="00A6028F"/>
    <w:rsid w:val="00A60E17"/>
    <w:rsid w:val="00A62E5B"/>
    <w:rsid w:val="00A63CC6"/>
    <w:rsid w:val="00A63F7E"/>
    <w:rsid w:val="00A66330"/>
    <w:rsid w:val="00A66CFD"/>
    <w:rsid w:val="00A70480"/>
    <w:rsid w:val="00A71ABC"/>
    <w:rsid w:val="00A74262"/>
    <w:rsid w:val="00A74A20"/>
    <w:rsid w:val="00A7675C"/>
    <w:rsid w:val="00A77B42"/>
    <w:rsid w:val="00A81C42"/>
    <w:rsid w:val="00A8243F"/>
    <w:rsid w:val="00A83435"/>
    <w:rsid w:val="00A839EE"/>
    <w:rsid w:val="00A83B6D"/>
    <w:rsid w:val="00A8589C"/>
    <w:rsid w:val="00A87458"/>
    <w:rsid w:val="00A9273E"/>
    <w:rsid w:val="00A92FE8"/>
    <w:rsid w:val="00A934E8"/>
    <w:rsid w:val="00A93540"/>
    <w:rsid w:val="00A93606"/>
    <w:rsid w:val="00A954C7"/>
    <w:rsid w:val="00A96DCF"/>
    <w:rsid w:val="00AA24F2"/>
    <w:rsid w:val="00AA3F48"/>
    <w:rsid w:val="00AA5B92"/>
    <w:rsid w:val="00AA6BBF"/>
    <w:rsid w:val="00AA774C"/>
    <w:rsid w:val="00AB1FD0"/>
    <w:rsid w:val="00AB2D5F"/>
    <w:rsid w:val="00AB348E"/>
    <w:rsid w:val="00AB5AA8"/>
    <w:rsid w:val="00AB70D9"/>
    <w:rsid w:val="00AC0738"/>
    <w:rsid w:val="00AC1967"/>
    <w:rsid w:val="00AC1C37"/>
    <w:rsid w:val="00AC27B1"/>
    <w:rsid w:val="00AC3DC9"/>
    <w:rsid w:val="00AC4BAD"/>
    <w:rsid w:val="00AC4EEB"/>
    <w:rsid w:val="00AC596E"/>
    <w:rsid w:val="00AC616A"/>
    <w:rsid w:val="00AC643B"/>
    <w:rsid w:val="00AD01AD"/>
    <w:rsid w:val="00AD306E"/>
    <w:rsid w:val="00AD38CA"/>
    <w:rsid w:val="00AD497A"/>
    <w:rsid w:val="00AD565A"/>
    <w:rsid w:val="00AD6707"/>
    <w:rsid w:val="00AD7502"/>
    <w:rsid w:val="00AD7DFE"/>
    <w:rsid w:val="00AE0B3D"/>
    <w:rsid w:val="00AE0C96"/>
    <w:rsid w:val="00AE1608"/>
    <w:rsid w:val="00AE4653"/>
    <w:rsid w:val="00AE5C1B"/>
    <w:rsid w:val="00AE603F"/>
    <w:rsid w:val="00AE62D3"/>
    <w:rsid w:val="00AE69B8"/>
    <w:rsid w:val="00AF0BB1"/>
    <w:rsid w:val="00AF1CCC"/>
    <w:rsid w:val="00AF1CDA"/>
    <w:rsid w:val="00AF2BE2"/>
    <w:rsid w:val="00AF37AC"/>
    <w:rsid w:val="00AF3D10"/>
    <w:rsid w:val="00AF41A1"/>
    <w:rsid w:val="00AF4358"/>
    <w:rsid w:val="00AF4EA1"/>
    <w:rsid w:val="00AF54E8"/>
    <w:rsid w:val="00AF568C"/>
    <w:rsid w:val="00AF6566"/>
    <w:rsid w:val="00B029E6"/>
    <w:rsid w:val="00B03C3B"/>
    <w:rsid w:val="00B053AA"/>
    <w:rsid w:val="00B06025"/>
    <w:rsid w:val="00B06DD8"/>
    <w:rsid w:val="00B06E99"/>
    <w:rsid w:val="00B07A96"/>
    <w:rsid w:val="00B108C0"/>
    <w:rsid w:val="00B10B5C"/>
    <w:rsid w:val="00B1175D"/>
    <w:rsid w:val="00B144F0"/>
    <w:rsid w:val="00B155BD"/>
    <w:rsid w:val="00B16843"/>
    <w:rsid w:val="00B1757D"/>
    <w:rsid w:val="00B202A9"/>
    <w:rsid w:val="00B224A9"/>
    <w:rsid w:val="00B227F6"/>
    <w:rsid w:val="00B232E4"/>
    <w:rsid w:val="00B2338F"/>
    <w:rsid w:val="00B2444C"/>
    <w:rsid w:val="00B26FA0"/>
    <w:rsid w:val="00B272F3"/>
    <w:rsid w:val="00B30319"/>
    <w:rsid w:val="00B31195"/>
    <w:rsid w:val="00B31205"/>
    <w:rsid w:val="00B319F8"/>
    <w:rsid w:val="00B3201C"/>
    <w:rsid w:val="00B340C7"/>
    <w:rsid w:val="00B341F9"/>
    <w:rsid w:val="00B357A6"/>
    <w:rsid w:val="00B35EF7"/>
    <w:rsid w:val="00B37A3D"/>
    <w:rsid w:val="00B40615"/>
    <w:rsid w:val="00B407B7"/>
    <w:rsid w:val="00B4282D"/>
    <w:rsid w:val="00B43E5A"/>
    <w:rsid w:val="00B4456B"/>
    <w:rsid w:val="00B457A8"/>
    <w:rsid w:val="00B465B5"/>
    <w:rsid w:val="00B47C85"/>
    <w:rsid w:val="00B505A9"/>
    <w:rsid w:val="00B55988"/>
    <w:rsid w:val="00B56A3A"/>
    <w:rsid w:val="00B57555"/>
    <w:rsid w:val="00B57560"/>
    <w:rsid w:val="00B60C12"/>
    <w:rsid w:val="00B611AD"/>
    <w:rsid w:val="00B612A9"/>
    <w:rsid w:val="00B615F6"/>
    <w:rsid w:val="00B6289E"/>
    <w:rsid w:val="00B644E8"/>
    <w:rsid w:val="00B6506D"/>
    <w:rsid w:val="00B66CEA"/>
    <w:rsid w:val="00B70322"/>
    <w:rsid w:val="00B716EA"/>
    <w:rsid w:val="00B719CE"/>
    <w:rsid w:val="00B71C7B"/>
    <w:rsid w:val="00B724E1"/>
    <w:rsid w:val="00B72816"/>
    <w:rsid w:val="00B76EC1"/>
    <w:rsid w:val="00B84208"/>
    <w:rsid w:val="00B919F3"/>
    <w:rsid w:val="00B92280"/>
    <w:rsid w:val="00B92952"/>
    <w:rsid w:val="00B95470"/>
    <w:rsid w:val="00B95B6D"/>
    <w:rsid w:val="00BA10A1"/>
    <w:rsid w:val="00BA180D"/>
    <w:rsid w:val="00BA61EB"/>
    <w:rsid w:val="00BA66A1"/>
    <w:rsid w:val="00BB0003"/>
    <w:rsid w:val="00BB0721"/>
    <w:rsid w:val="00BB32B1"/>
    <w:rsid w:val="00BB3793"/>
    <w:rsid w:val="00BB4431"/>
    <w:rsid w:val="00BB4909"/>
    <w:rsid w:val="00BC1DB7"/>
    <w:rsid w:val="00BC223C"/>
    <w:rsid w:val="00BC2FED"/>
    <w:rsid w:val="00BC54DA"/>
    <w:rsid w:val="00BC5C43"/>
    <w:rsid w:val="00BC6290"/>
    <w:rsid w:val="00BC6B05"/>
    <w:rsid w:val="00BC6F40"/>
    <w:rsid w:val="00BC7CF1"/>
    <w:rsid w:val="00BC7D67"/>
    <w:rsid w:val="00BD09BB"/>
    <w:rsid w:val="00BD25EA"/>
    <w:rsid w:val="00BD282B"/>
    <w:rsid w:val="00BD430B"/>
    <w:rsid w:val="00BD6380"/>
    <w:rsid w:val="00BD73BD"/>
    <w:rsid w:val="00BE142C"/>
    <w:rsid w:val="00BE24CE"/>
    <w:rsid w:val="00BE256F"/>
    <w:rsid w:val="00BE6CD0"/>
    <w:rsid w:val="00BE711E"/>
    <w:rsid w:val="00BE7C4C"/>
    <w:rsid w:val="00BF1765"/>
    <w:rsid w:val="00BF2E55"/>
    <w:rsid w:val="00BF4D01"/>
    <w:rsid w:val="00BF4E4E"/>
    <w:rsid w:val="00BF5C41"/>
    <w:rsid w:val="00BF6344"/>
    <w:rsid w:val="00C00A06"/>
    <w:rsid w:val="00C0115F"/>
    <w:rsid w:val="00C011C8"/>
    <w:rsid w:val="00C0174B"/>
    <w:rsid w:val="00C04053"/>
    <w:rsid w:val="00C05293"/>
    <w:rsid w:val="00C05381"/>
    <w:rsid w:val="00C0571C"/>
    <w:rsid w:val="00C06BE9"/>
    <w:rsid w:val="00C07634"/>
    <w:rsid w:val="00C10A49"/>
    <w:rsid w:val="00C11664"/>
    <w:rsid w:val="00C117C0"/>
    <w:rsid w:val="00C1195E"/>
    <w:rsid w:val="00C12134"/>
    <w:rsid w:val="00C125FB"/>
    <w:rsid w:val="00C15A66"/>
    <w:rsid w:val="00C17153"/>
    <w:rsid w:val="00C2045A"/>
    <w:rsid w:val="00C2052B"/>
    <w:rsid w:val="00C206BD"/>
    <w:rsid w:val="00C20BBA"/>
    <w:rsid w:val="00C20D47"/>
    <w:rsid w:val="00C20E7A"/>
    <w:rsid w:val="00C21221"/>
    <w:rsid w:val="00C21BC6"/>
    <w:rsid w:val="00C22291"/>
    <w:rsid w:val="00C22617"/>
    <w:rsid w:val="00C24AC2"/>
    <w:rsid w:val="00C27827"/>
    <w:rsid w:val="00C30339"/>
    <w:rsid w:val="00C30C75"/>
    <w:rsid w:val="00C31E24"/>
    <w:rsid w:val="00C32202"/>
    <w:rsid w:val="00C322B0"/>
    <w:rsid w:val="00C338DE"/>
    <w:rsid w:val="00C33DE5"/>
    <w:rsid w:val="00C37E3F"/>
    <w:rsid w:val="00C40BED"/>
    <w:rsid w:val="00C40BF6"/>
    <w:rsid w:val="00C4131A"/>
    <w:rsid w:val="00C41656"/>
    <w:rsid w:val="00C41B1C"/>
    <w:rsid w:val="00C4322C"/>
    <w:rsid w:val="00C45031"/>
    <w:rsid w:val="00C45B9D"/>
    <w:rsid w:val="00C465B5"/>
    <w:rsid w:val="00C47393"/>
    <w:rsid w:val="00C5004D"/>
    <w:rsid w:val="00C5026D"/>
    <w:rsid w:val="00C5092B"/>
    <w:rsid w:val="00C50EDA"/>
    <w:rsid w:val="00C51DD3"/>
    <w:rsid w:val="00C5243E"/>
    <w:rsid w:val="00C53C67"/>
    <w:rsid w:val="00C53EB1"/>
    <w:rsid w:val="00C55F82"/>
    <w:rsid w:val="00C615F7"/>
    <w:rsid w:val="00C6257E"/>
    <w:rsid w:val="00C636CB"/>
    <w:rsid w:val="00C64187"/>
    <w:rsid w:val="00C647DB"/>
    <w:rsid w:val="00C66D8A"/>
    <w:rsid w:val="00C67F31"/>
    <w:rsid w:val="00C67F5F"/>
    <w:rsid w:val="00C72A62"/>
    <w:rsid w:val="00C745BC"/>
    <w:rsid w:val="00C745ED"/>
    <w:rsid w:val="00C749A7"/>
    <w:rsid w:val="00C756DC"/>
    <w:rsid w:val="00C7611A"/>
    <w:rsid w:val="00C80D62"/>
    <w:rsid w:val="00C822E4"/>
    <w:rsid w:val="00C83AF7"/>
    <w:rsid w:val="00C83FF2"/>
    <w:rsid w:val="00C8413C"/>
    <w:rsid w:val="00C84966"/>
    <w:rsid w:val="00C87A25"/>
    <w:rsid w:val="00C908BE"/>
    <w:rsid w:val="00C90F16"/>
    <w:rsid w:val="00C92D6A"/>
    <w:rsid w:val="00C956CE"/>
    <w:rsid w:val="00C977BF"/>
    <w:rsid w:val="00CA0DCC"/>
    <w:rsid w:val="00CA16F6"/>
    <w:rsid w:val="00CA1F30"/>
    <w:rsid w:val="00CA2F81"/>
    <w:rsid w:val="00CA3187"/>
    <w:rsid w:val="00CA3CDC"/>
    <w:rsid w:val="00CA6B25"/>
    <w:rsid w:val="00CA70F6"/>
    <w:rsid w:val="00CB13F6"/>
    <w:rsid w:val="00CB2B3A"/>
    <w:rsid w:val="00CB3B37"/>
    <w:rsid w:val="00CB4EDB"/>
    <w:rsid w:val="00CB5029"/>
    <w:rsid w:val="00CC2F63"/>
    <w:rsid w:val="00CC32A7"/>
    <w:rsid w:val="00CC4548"/>
    <w:rsid w:val="00CC68EC"/>
    <w:rsid w:val="00CC69D0"/>
    <w:rsid w:val="00CC79C8"/>
    <w:rsid w:val="00CC7FE6"/>
    <w:rsid w:val="00CD013C"/>
    <w:rsid w:val="00CD193E"/>
    <w:rsid w:val="00CD2157"/>
    <w:rsid w:val="00CD282B"/>
    <w:rsid w:val="00CD2B58"/>
    <w:rsid w:val="00CD2D44"/>
    <w:rsid w:val="00CD40DD"/>
    <w:rsid w:val="00CD5C7C"/>
    <w:rsid w:val="00CD649E"/>
    <w:rsid w:val="00CE01DA"/>
    <w:rsid w:val="00CE12F0"/>
    <w:rsid w:val="00CE40F0"/>
    <w:rsid w:val="00CE4BA1"/>
    <w:rsid w:val="00CE5E09"/>
    <w:rsid w:val="00CE63BB"/>
    <w:rsid w:val="00CE6A77"/>
    <w:rsid w:val="00CE6C5A"/>
    <w:rsid w:val="00CE6E98"/>
    <w:rsid w:val="00CF03B7"/>
    <w:rsid w:val="00CF0DD1"/>
    <w:rsid w:val="00CF2EDC"/>
    <w:rsid w:val="00CF35AF"/>
    <w:rsid w:val="00CF542F"/>
    <w:rsid w:val="00CF659D"/>
    <w:rsid w:val="00CF69D1"/>
    <w:rsid w:val="00CF7940"/>
    <w:rsid w:val="00D00DAE"/>
    <w:rsid w:val="00D0244F"/>
    <w:rsid w:val="00D04338"/>
    <w:rsid w:val="00D06486"/>
    <w:rsid w:val="00D06A81"/>
    <w:rsid w:val="00D112BE"/>
    <w:rsid w:val="00D1184A"/>
    <w:rsid w:val="00D121A6"/>
    <w:rsid w:val="00D12ED6"/>
    <w:rsid w:val="00D1565F"/>
    <w:rsid w:val="00D16587"/>
    <w:rsid w:val="00D16BF0"/>
    <w:rsid w:val="00D20625"/>
    <w:rsid w:val="00D22ECA"/>
    <w:rsid w:val="00D2316B"/>
    <w:rsid w:val="00D2580D"/>
    <w:rsid w:val="00D26515"/>
    <w:rsid w:val="00D30DB7"/>
    <w:rsid w:val="00D3109E"/>
    <w:rsid w:val="00D31912"/>
    <w:rsid w:val="00D319F0"/>
    <w:rsid w:val="00D33A12"/>
    <w:rsid w:val="00D34A02"/>
    <w:rsid w:val="00D34AD3"/>
    <w:rsid w:val="00D34BEB"/>
    <w:rsid w:val="00D34D1A"/>
    <w:rsid w:val="00D357BC"/>
    <w:rsid w:val="00D3694D"/>
    <w:rsid w:val="00D377A7"/>
    <w:rsid w:val="00D37CD0"/>
    <w:rsid w:val="00D40183"/>
    <w:rsid w:val="00D40D71"/>
    <w:rsid w:val="00D418C5"/>
    <w:rsid w:val="00D42EB2"/>
    <w:rsid w:val="00D43191"/>
    <w:rsid w:val="00D43457"/>
    <w:rsid w:val="00D442A4"/>
    <w:rsid w:val="00D44A98"/>
    <w:rsid w:val="00D45D6E"/>
    <w:rsid w:val="00D4727B"/>
    <w:rsid w:val="00D47646"/>
    <w:rsid w:val="00D47E6E"/>
    <w:rsid w:val="00D505E3"/>
    <w:rsid w:val="00D508B6"/>
    <w:rsid w:val="00D5122A"/>
    <w:rsid w:val="00D51C9B"/>
    <w:rsid w:val="00D51E6D"/>
    <w:rsid w:val="00D525B8"/>
    <w:rsid w:val="00D529AA"/>
    <w:rsid w:val="00D5324E"/>
    <w:rsid w:val="00D537E1"/>
    <w:rsid w:val="00D53F24"/>
    <w:rsid w:val="00D540B1"/>
    <w:rsid w:val="00D5512B"/>
    <w:rsid w:val="00D5668D"/>
    <w:rsid w:val="00D5673B"/>
    <w:rsid w:val="00D572A5"/>
    <w:rsid w:val="00D57850"/>
    <w:rsid w:val="00D6178D"/>
    <w:rsid w:val="00D6324E"/>
    <w:rsid w:val="00D63B09"/>
    <w:rsid w:val="00D64062"/>
    <w:rsid w:val="00D643A3"/>
    <w:rsid w:val="00D64E8B"/>
    <w:rsid w:val="00D67589"/>
    <w:rsid w:val="00D67DCB"/>
    <w:rsid w:val="00D7182F"/>
    <w:rsid w:val="00D71B55"/>
    <w:rsid w:val="00D722F1"/>
    <w:rsid w:val="00D73D11"/>
    <w:rsid w:val="00D74B00"/>
    <w:rsid w:val="00D7731A"/>
    <w:rsid w:val="00D81580"/>
    <w:rsid w:val="00D81EB5"/>
    <w:rsid w:val="00D85C3E"/>
    <w:rsid w:val="00D87A75"/>
    <w:rsid w:val="00D900FC"/>
    <w:rsid w:val="00D91CCF"/>
    <w:rsid w:val="00D94A90"/>
    <w:rsid w:val="00D95D66"/>
    <w:rsid w:val="00D95E0B"/>
    <w:rsid w:val="00D95EE1"/>
    <w:rsid w:val="00DA09F9"/>
    <w:rsid w:val="00DA2A30"/>
    <w:rsid w:val="00DA69B7"/>
    <w:rsid w:val="00DA6F2E"/>
    <w:rsid w:val="00DA7CA0"/>
    <w:rsid w:val="00DB0F56"/>
    <w:rsid w:val="00DB1EE9"/>
    <w:rsid w:val="00DB2351"/>
    <w:rsid w:val="00DB37D1"/>
    <w:rsid w:val="00DB42D4"/>
    <w:rsid w:val="00DB549C"/>
    <w:rsid w:val="00DB55A1"/>
    <w:rsid w:val="00DB628E"/>
    <w:rsid w:val="00DB6F5B"/>
    <w:rsid w:val="00DB70A5"/>
    <w:rsid w:val="00DC1066"/>
    <w:rsid w:val="00DC1F1E"/>
    <w:rsid w:val="00DC2270"/>
    <w:rsid w:val="00DC3810"/>
    <w:rsid w:val="00DC38CD"/>
    <w:rsid w:val="00DC60D0"/>
    <w:rsid w:val="00DC6F96"/>
    <w:rsid w:val="00DC7B04"/>
    <w:rsid w:val="00DD02A9"/>
    <w:rsid w:val="00DD140D"/>
    <w:rsid w:val="00DD1A96"/>
    <w:rsid w:val="00DD1E8B"/>
    <w:rsid w:val="00DD24D6"/>
    <w:rsid w:val="00DD46C0"/>
    <w:rsid w:val="00DD5486"/>
    <w:rsid w:val="00DD6867"/>
    <w:rsid w:val="00DD715B"/>
    <w:rsid w:val="00DD7A03"/>
    <w:rsid w:val="00DE09CE"/>
    <w:rsid w:val="00DE240A"/>
    <w:rsid w:val="00DE77D1"/>
    <w:rsid w:val="00DF008C"/>
    <w:rsid w:val="00DF0762"/>
    <w:rsid w:val="00DF0803"/>
    <w:rsid w:val="00DF0A33"/>
    <w:rsid w:val="00DF0DC0"/>
    <w:rsid w:val="00DF1259"/>
    <w:rsid w:val="00DF35D0"/>
    <w:rsid w:val="00DF3897"/>
    <w:rsid w:val="00DF3B12"/>
    <w:rsid w:val="00DF6061"/>
    <w:rsid w:val="00E01176"/>
    <w:rsid w:val="00E02193"/>
    <w:rsid w:val="00E02722"/>
    <w:rsid w:val="00E0541B"/>
    <w:rsid w:val="00E0617C"/>
    <w:rsid w:val="00E06F16"/>
    <w:rsid w:val="00E07AF4"/>
    <w:rsid w:val="00E103F0"/>
    <w:rsid w:val="00E1094B"/>
    <w:rsid w:val="00E11A9E"/>
    <w:rsid w:val="00E12E36"/>
    <w:rsid w:val="00E138EA"/>
    <w:rsid w:val="00E1442C"/>
    <w:rsid w:val="00E14757"/>
    <w:rsid w:val="00E149B7"/>
    <w:rsid w:val="00E155AC"/>
    <w:rsid w:val="00E20BD3"/>
    <w:rsid w:val="00E215E4"/>
    <w:rsid w:val="00E227C8"/>
    <w:rsid w:val="00E22933"/>
    <w:rsid w:val="00E23A95"/>
    <w:rsid w:val="00E248B6"/>
    <w:rsid w:val="00E25756"/>
    <w:rsid w:val="00E32BAB"/>
    <w:rsid w:val="00E35C80"/>
    <w:rsid w:val="00E36578"/>
    <w:rsid w:val="00E40F65"/>
    <w:rsid w:val="00E41270"/>
    <w:rsid w:val="00E44058"/>
    <w:rsid w:val="00E502DC"/>
    <w:rsid w:val="00E528F0"/>
    <w:rsid w:val="00E52B4F"/>
    <w:rsid w:val="00E553B5"/>
    <w:rsid w:val="00E5679F"/>
    <w:rsid w:val="00E56E4C"/>
    <w:rsid w:val="00E570EF"/>
    <w:rsid w:val="00E60C08"/>
    <w:rsid w:val="00E614C6"/>
    <w:rsid w:val="00E61E02"/>
    <w:rsid w:val="00E63929"/>
    <w:rsid w:val="00E64C09"/>
    <w:rsid w:val="00E64FF0"/>
    <w:rsid w:val="00E6680C"/>
    <w:rsid w:val="00E67BA2"/>
    <w:rsid w:val="00E723FC"/>
    <w:rsid w:val="00E73ED4"/>
    <w:rsid w:val="00E73EF4"/>
    <w:rsid w:val="00E8157C"/>
    <w:rsid w:val="00E8488D"/>
    <w:rsid w:val="00E84BD1"/>
    <w:rsid w:val="00E850F7"/>
    <w:rsid w:val="00E8520E"/>
    <w:rsid w:val="00E86418"/>
    <w:rsid w:val="00E865FD"/>
    <w:rsid w:val="00E87182"/>
    <w:rsid w:val="00E91ACF"/>
    <w:rsid w:val="00E92A6F"/>
    <w:rsid w:val="00E93356"/>
    <w:rsid w:val="00E93FF7"/>
    <w:rsid w:val="00E972EF"/>
    <w:rsid w:val="00EA278B"/>
    <w:rsid w:val="00EA4B8C"/>
    <w:rsid w:val="00EA5EFE"/>
    <w:rsid w:val="00EA6512"/>
    <w:rsid w:val="00EB172C"/>
    <w:rsid w:val="00EB1FA5"/>
    <w:rsid w:val="00EB38D7"/>
    <w:rsid w:val="00EB38E4"/>
    <w:rsid w:val="00EB4C36"/>
    <w:rsid w:val="00EC0087"/>
    <w:rsid w:val="00EC059C"/>
    <w:rsid w:val="00EC09D8"/>
    <w:rsid w:val="00EC1216"/>
    <w:rsid w:val="00EC1D8D"/>
    <w:rsid w:val="00EC2842"/>
    <w:rsid w:val="00EC625A"/>
    <w:rsid w:val="00EC797B"/>
    <w:rsid w:val="00EC7C6C"/>
    <w:rsid w:val="00ED157C"/>
    <w:rsid w:val="00ED3884"/>
    <w:rsid w:val="00ED3AE5"/>
    <w:rsid w:val="00ED491F"/>
    <w:rsid w:val="00EE0120"/>
    <w:rsid w:val="00EE1D2C"/>
    <w:rsid w:val="00EE1F2D"/>
    <w:rsid w:val="00EE3603"/>
    <w:rsid w:val="00EE4135"/>
    <w:rsid w:val="00EE6A88"/>
    <w:rsid w:val="00EE6E57"/>
    <w:rsid w:val="00EE7818"/>
    <w:rsid w:val="00EF0889"/>
    <w:rsid w:val="00EF0D22"/>
    <w:rsid w:val="00EF1B79"/>
    <w:rsid w:val="00EF309B"/>
    <w:rsid w:val="00EF5DE4"/>
    <w:rsid w:val="00EF6466"/>
    <w:rsid w:val="00F01F7A"/>
    <w:rsid w:val="00F04403"/>
    <w:rsid w:val="00F049AE"/>
    <w:rsid w:val="00F0712D"/>
    <w:rsid w:val="00F1020C"/>
    <w:rsid w:val="00F107EC"/>
    <w:rsid w:val="00F12498"/>
    <w:rsid w:val="00F1409D"/>
    <w:rsid w:val="00F15C1B"/>
    <w:rsid w:val="00F15DB0"/>
    <w:rsid w:val="00F2019A"/>
    <w:rsid w:val="00F2051B"/>
    <w:rsid w:val="00F21A37"/>
    <w:rsid w:val="00F2261F"/>
    <w:rsid w:val="00F22722"/>
    <w:rsid w:val="00F22996"/>
    <w:rsid w:val="00F22B27"/>
    <w:rsid w:val="00F249B4"/>
    <w:rsid w:val="00F24DF1"/>
    <w:rsid w:val="00F25458"/>
    <w:rsid w:val="00F25EAB"/>
    <w:rsid w:val="00F2758B"/>
    <w:rsid w:val="00F27FBD"/>
    <w:rsid w:val="00F3109E"/>
    <w:rsid w:val="00F313F0"/>
    <w:rsid w:val="00F32012"/>
    <w:rsid w:val="00F3360B"/>
    <w:rsid w:val="00F358F2"/>
    <w:rsid w:val="00F35B1A"/>
    <w:rsid w:val="00F40217"/>
    <w:rsid w:val="00F4053D"/>
    <w:rsid w:val="00F41AA4"/>
    <w:rsid w:val="00F4420E"/>
    <w:rsid w:val="00F45D16"/>
    <w:rsid w:val="00F46B7D"/>
    <w:rsid w:val="00F47E32"/>
    <w:rsid w:val="00F517F3"/>
    <w:rsid w:val="00F52FA8"/>
    <w:rsid w:val="00F536B8"/>
    <w:rsid w:val="00F54C41"/>
    <w:rsid w:val="00F57629"/>
    <w:rsid w:val="00F6279C"/>
    <w:rsid w:val="00F62FB3"/>
    <w:rsid w:val="00F631F2"/>
    <w:rsid w:val="00F644B6"/>
    <w:rsid w:val="00F71443"/>
    <w:rsid w:val="00F717EB"/>
    <w:rsid w:val="00F71D55"/>
    <w:rsid w:val="00F71F3D"/>
    <w:rsid w:val="00F720E0"/>
    <w:rsid w:val="00F72257"/>
    <w:rsid w:val="00F74A85"/>
    <w:rsid w:val="00F75959"/>
    <w:rsid w:val="00F761AF"/>
    <w:rsid w:val="00F76DD3"/>
    <w:rsid w:val="00F81BE5"/>
    <w:rsid w:val="00F820A3"/>
    <w:rsid w:val="00F825DA"/>
    <w:rsid w:val="00F84CE7"/>
    <w:rsid w:val="00F85722"/>
    <w:rsid w:val="00F86B03"/>
    <w:rsid w:val="00F90E50"/>
    <w:rsid w:val="00F93450"/>
    <w:rsid w:val="00F93651"/>
    <w:rsid w:val="00F943F6"/>
    <w:rsid w:val="00F9441B"/>
    <w:rsid w:val="00FA02A6"/>
    <w:rsid w:val="00FA0414"/>
    <w:rsid w:val="00FA05BF"/>
    <w:rsid w:val="00FA22CE"/>
    <w:rsid w:val="00FA322E"/>
    <w:rsid w:val="00FA400E"/>
    <w:rsid w:val="00FA460C"/>
    <w:rsid w:val="00FA475B"/>
    <w:rsid w:val="00FA4CDD"/>
    <w:rsid w:val="00FB0A7B"/>
    <w:rsid w:val="00FB27AF"/>
    <w:rsid w:val="00FB30BE"/>
    <w:rsid w:val="00FB36BA"/>
    <w:rsid w:val="00FB3A18"/>
    <w:rsid w:val="00FB3B41"/>
    <w:rsid w:val="00FB599D"/>
    <w:rsid w:val="00FB76E4"/>
    <w:rsid w:val="00FC266D"/>
    <w:rsid w:val="00FC64A2"/>
    <w:rsid w:val="00FC704A"/>
    <w:rsid w:val="00FC7BCB"/>
    <w:rsid w:val="00FD0740"/>
    <w:rsid w:val="00FD1673"/>
    <w:rsid w:val="00FD1C03"/>
    <w:rsid w:val="00FD1D4E"/>
    <w:rsid w:val="00FD64B3"/>
    <w:rsid w:val="00FE1495"/>
    <w:rsid w:val="00FE27BD"/>
    <w:rsid w:val="00FE3C9A"/>
    <w:rsid w:val="00FE4163"/>
    <w:rsid w:val="00FE4714"/>
    <w:rsid w:val="00FE4AE3"/>
    <w:rsid w:val="00FE4D56"/>
    <w:rsid w:val="00FE4F08"/>
    <w:rsid w:val="00FE582D"/>
    <w:rsid w:val="00FE5E61"/>
    <w:rsid w:val="00FE633A"/>
    <w:rsid w:val="00FE7EE2"/>
    <w:rsid w:val="00FF0E2D"/>
    <w:rsid w:val="00FF1471"/>
    <w:rsid w:val="00FF2579"/>
    <w:rsid w:val="00FF2AC9"/>
    <w:rsid w:val="00FF2CF7"/>
    <w:rsid w:val="00FF7EE8"/>
    <w:rsid w:val="00FF7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A738"/>
  <w15:docId w15:val="{3EBD613E-B47E-411D-84D3-CC752D7B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16E6"/>
    <w:pPr>
      <w:ind w:left="720"/>
      <w:contextualSpacing/>
    </w:pPr>
  </w:style>
  <w:style w:type="paragraph" w:styleId="BalloonText">
    <w:name w:val="Balloon Text"/>
    <w:basedOn w:val="Normal"/>
    <w:link w:val="BalloonTextChar"/>
    <w:uiPriority w:val="99"/>
    <w:semiHidden/>
    <w:unhideWhenUsed/>
    <w:rsid w:val="00A10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E1"/>
    <w:rPr>
      <w:rFonts w:ascii="Segoe UI" w:hAnsi="Segoe UI" w:cs="Segoe UI"/>
      <w:sz w:val="18"/>
      <w:szCs w:val="18"/>
    </w:rPr>
  </w:style>
  <w:style w:type="character" w:styleId="Hyperlink">
    <w:name w:val="Hyperlink"/>
    <w:basedOn w:val="DefaultParagraphFont"/>
    <w:uiPriority w:val="99"/>
    <w:unhideWhenUsed/>
    <w:rsid w:val="00D537E1"/>
    <w:rPr>
      <w:color w:val="0000FF" w:themeColor="hyperlink"/>
      <w:u w:val="single"/>
    </w:rPr>
  </w:style>
  <w:style w:type="character" w:styleId="UnresolvedMention">
    <w:name w:val="Unresolved Mention"/>
    <w:basedOn w:val="DefaultParagraphFont"/>
    <w:uiPriority w:val="99"/>
    <w:semiHidden/>
    <w:unhideWhenUsed/>
    <w:rsid w:val="00D5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909</Words>
  <Characters>3892</Characters>
  <Application>Microsoft Office Word</Application>
  <DocSecurity>0</DocSecurity>
  <Lines>79</Lines>
  <Paragraphs>49</Paragraphs>
  <ScaleCrop>false</ScaleCrop>
  <HeadingPairs>
    <vt:vector size="2" baseType="variant">
      <vt:variant>
        <vt:lpstr>Title</vt:lpstr>
      </vt:variant>
      <vt:variant>
        <vt:i4>1</vt:i4>
      </vt:variant>
    </vt:vector>
  </HeadingPairs>
  <TitlesOfParts>
    <vt:vector size="1" baseType="lpstr">
      <vt:lpstr/>
    </vt:vector>
  </TitlesOfParts>
  <Company>Oxleas NHS Foundation Trust</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Jane Verity</cp:lastModifiedBy>
  <cp:revision>3</cp:revision>
  <cp:lastPrinted>2025-10-07T17:18:00Z</cp:lastPrinted>
  <dcterms:created xsi:type="dcterms:W3CDTF">2025-10-07T17:45:00Z</dcterms:created>
  <dcterms:modified xsi:type="dcterms:W3CDTF">2025-10-24T13:02:00Z</dcterms:modified>
</cp:coreProperties>
</file>